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B11A" w14:textId="3F00C5B8" w:rsidR="00AD7B64" w:rsidRDefault="0024778B">
      <w:pPr>
        <w:spacing w:after="0" w:line="259" w:lineRule="auto"/>
        <w:ind w:left="0" w:right="2" w:firstLine="0"/>
        <w:jc w:val="center"/>
        <w:rPr>
          <w:b/>
          <w:sz w:val="40"/>
        </w:rPr>
      </w:pPr>
      <w:r>
        <w:rPr>
          <w:b/>
          <w:sz w:val="40"/>
        </w:rPr>
        <w:t>202</w:t>
      </w:r>
      <w:r w:rsidR="00220544">
        <w:rPr>
          <w:b/>
          <w:sz w:val="40"/>
        </w:rPr>
        <w:t xml:space="preserve">6 </w:t>
      </w:r>
      <w:r>
        <w:rPr>
          <w:b/>
          <w:sz w:val="40"/>
        </w:rPr>
        <w:t xml:space="preserve">NMSNA CONFERENCE BOOTH PACKAGES </w:t>
      </w:r>
    </w:p>
    <w:p w14:paraId="276486B5" w14:textId="77777777" w:rsidR="0093354B" w:rsidRDefault="0093354B">
      <w:pPr>
        <w:spacing w:after="0" w:line="259" w:lineRule="auto"/>
        <w:ind w:left="0" w:right="2" w:firstLine="0"/>
        <w:jc w:val="center"/>
        <w:rPr>
          <w:b/>
          <w:sz w:val="40"/>
        </w:rPr>
      </w:pPr>
    </w:p>
    <w:p w14:paraId="03836609" w14:textId="57F512E3" w:rsidR="0093354B" w:rsidRPr="0093354B" w:rsidRDefault="0093354B" w:rsidP="0093354B">
      <w:pPr>
        <w:spacing w:after="0" w:line="259" w:lineRule="auto"/>
        <w:ind w:left="0" w:right="2" w:firstLine="0"/>
        <w:jc w:val="left"/>
        <w:rPr>
          <w:b/>
          <w:bCs/>
          <w:szCs w:val="22"/>
        </w:rPr>
      </w:pPr>
      <w:r w:rsidRPr="0093354B">
        <w:rPr>
          <w:b/>
          <w:bCs/>
          <w:szCs w:val="22"/>
        </w:rPr>
        <w:t xml:space="preserve">DIAMOND PACKAGE $3,000- </w:t>
      </w:r>
      <w:r w:rsidRPr="00EA0FB5">
        <w:rPr>
          <w:b/>
          <w:bCs/>
          <w:color w:val="FF0000"/>
          <w:szCs w:val="22"/>
        </w:rPr>
        <w:t>LIMITED AVAILALBILITY (2)</w:t>
      </w:r>
    </w:p>
    <w:p w14:paraId="5B219182" w14:textId="23731150" w:rsidR="0093354B" w:rsidRPr="0024778B" w:rsidRDefault="0024778B" w:rsidP="0093354B">
      <w:pPr>
        <w:spacing w:after="0" w:line="259" w:lineRule="auto"/>
        <w:ind w:left="0" w:right="2" w:firstLine="0"/>
        <w:jc w:val="left"/>
        <w:rPr>
          <w:szCs w:val="22"/>
          <w:u w:val="single"/>
        </w:rPr>
      </w:pPr>
      <w:r>
        <w:rPr>
          <w:szCs w:val="22"/>
          <w:u w:val="single"/>
        </w:rPr>
        <w:t>Includes</w:t>
      </w:r>
    </w:p>
    <w:p w14:paraId="69C54512" w14:textId="5434CA0B" w:rsidR="0093354B" w:rsidRDefault="0093354B" w:rsidP="0093354B">
      <w:pPr>
        <w:numPr>
          <w:ilvl w:val="0"/>
          <w:numId w:val="1"/>
        </w:numPr>
        <w:ind w:hanging="360"/>
      </w:pPr>
      <w:r>
        <w:t>Exhibit booth OF Choice (must choose spot by specified date)</w:t>
      </w:r>
      <w:r w:rsidR="00CD161F">
        <w:t xml:space="preserve"> </w:t>
      </w:r>
      <w:r w:rsidR="008C1582">
        <w:t>*If with broker, may not be in same area.</w:t>
      </w:r>
    </w:p>
    <w:p w14:paraId="4FF7B654" w14:textId="12C2C846" w:rsidR="0093354B" w:rsidRDefault="0093354B" w:rsidP="0093354B">
      <w:pPr>
        <w:numPr>
          <w:ilvl w:val="0"/>
          <w:numId w:val="1"/>
        </w:numPr>
        <w:ind w:hanging="360"/>
      </w:pPr>
      <w:r>
        <w:t xml:space="preserve">Company </w:t>
      </w:r>
      <w:r w:rsidR="008F4F75">
        <w:t>recognized</w:t>
      </w:r>
      <w:r w:rsidR="001A1BA6">
        <w:t xml:space="preserve"> and thanked for being</w:t>
      </w:r>
      <w:r w:rsidR="008F4F75">
        <w:t xml:space="preserve"> </w:t>
      </w:r>
      <w:r>
        <w:t>a</w:t>
      </w:r>
      <w:r w:rsidR="001A1BA6">
        <w:t xml:space="preserve"> </w:t>
      </w:r>
      <w:r>
        <w:t xml:space="preserve">diamond sponsor at </w:t>
      </w:r>
      <w:r w:rsidR="009616E6">
        <w:t>both General</w:t>
      </w:r>
      <w:r>
        <w:t xml:space="preserve"> Sessions.</w:t>
      </w:r>
    </w:p>
    <w:p w14:paraId="5A913EED" w14:textId="68014771" w:rsidR="00E8447A" w:rsidRDefault="00E8447A" w:rsidP="0093354B">
      <w:pPr>
        <w:numPr>
          <w:ilvl w:val="0"/>
          <w:numId w:val="1"/>
        </w:numPr>
        <w:ind w:hanging="360"/>
      </w:pPr>
      <w:r>
        <w:t>*May send a rep to introduce keynote speaker as part of sponsorship diamond package.</w:t>
      </w:r>
      <w:r w:rsidR="0024778B">
        <w:t xml:space="preserve"> (</w:t>
      </w:r>
      <w:r w:rsidR="004D3341">
        <w:t>First</w:t>
      </w:r>
      <w:r w:rsidR="0024778B">
        <w:t xml:space="preserve"> diamond package sponsor </w:t>
      </w:r>
      <w:r w:rsidR="00B330E0">
        <w:t>may</w:t>
      </w:r>
      <w:r w:rsidR="0024778B">
        <w:t xml:space="preserve"> introduce keynote on Wednesday, while second </w:t>
      </w:r>
      <w:r w:rsidR="00B330E0">
        <w:t>may</w:t>
      </w:r>
      <w:r w:rsidR="0024778B">
        <w:t xml:space="preserve"> introduce keynote on Friday)</w:t>
      </w:r>
    </w:p>
    <w:p w14:paraId="783E9307" w14:textId="32FFF247" w:rsidR="0093354B" w:rsidRDefault="0093354B" w:rsidP="0093354B">
      <w:pPr>
        <w:numPr>
          <w:ilvl w:val="0"/>
          <w:numId w:val="1"/>
        </w:numPr>
        <w:ind w:hanging="360"/>
      </w:pPr>
      <w:r>
        <w:t xml:space="preserve">Company logo </w:t>
      </w:r>
      <w:r w:rsidR="00D033F2">
        <w:t>/poster at</w:t>
      </w:r>
      <w:r w:rsidR="00E8447A">
        <w:t xml:space="preserve"> registration desk</w:t>
      </w:r>
      <w:r w:rsidR="00222299">
        <w:t xml:space="preserve"> noted as Diamond Sponsor</w:t>
      </w:r>
    </w:p>
    <w:p w14:paraId="144CF5FD" w14:textId="7F57970A" w:rsidR="00A51B8F" w:rsidRPr="0093354B" w:rsidRDefault="00EB6566" w:rsidP="0093354B">
      <w:pPr>
        <w:numPr>
          <w:ilvl w:val="0"/>
          <w:numId w:val="1"/>
        </w:numPr>
        <w:ind w:hanging="360"/>
      </w:pPr>
      <w:r>
        <w:t>Company</w:t>
      </w:r>
      <w:r w:rsidR="00FA2892">
        <w:t xml:space="preserve"> </w:t>
      </w:r>
      <w:r w:rsidR="00C85E2F">
        <w:t xml:space="preserve">may provide </w:t>
      </w:r>
      <w:r w:rsidR="0080768B">
        <w:t xml:space="preserve">a </w:t>
      </w:r>
      <w:r w:rsidR="00197B22">
        <w:t>flyer, postcard or swag item</w:t>
      </w:r>
      <w:r w:rsidR="009B268E">
        <w:t xml:space="preserve"> from</w:t>
      </w:r>
      <w:r w:rsidR="00E71A1A">
        <w:t xml:space="preserve"> you provide</w:t>
      </w:r>
      <w:r w:rsidR="0080768B">
        <w:t xml:space="preserve"> into conference bag given to all attendees</w:t>
      </w:r>
      <w:r>
        <w:t>.</w:t>
      </w:r>
    </w:p>
    <w:p w14:paraId="6D1A98D8" w14:textId="6499C836" w:rsidR="0093354B" w:rsidRDefault="0093354B" w:rsidP="0093354B">
      <w:pPr>
        <w:numPr>
          <w:ilvl w:val="0"/>
          <w:numId w:val="1"/>
        </w:numPr>
        <w:ind w:hanging="360"/>
      </w:pPr>
      <w:r>
        <w:rPr>
          <w:rFonts w:ascii="Arial" w:eastAsia="Arial" w:hAnsi="Arial" w:cs="Arial"/>
        </w:rPr>
        <w:tab/>
      </w:r>
      <w:r>
        <w:t>Company name and contact info on NMSNA website</w:t>
      </w:r>
      <w:r w:rsidR="00EB6566">
        <w:t>.</w:t>
      </w:r>
      <w:r>
        <w:t xml:space="preserve"> </w:t>
      </w:r>
    </w:p>
    <w:p w14:paraId="306678A0" w14:textId="7A42EFD3" w:rsidR="0093354B" w:rsidRDefault="0093354B" w:rsidP="0093354B">
      <w:pPr>
        <w:numPr>
          <w:ilvl w:val="0"/>
          <w:numId w:val="1"/>
        </w:numPr>
        <w:ind w:hanging="360"/>
      </w:pPr>
      <w:r>
        <w:t>F</w:t>
      </w:r>
      <w:r w:rsidR="009D79CF">
        <w:t>ULL</w:t>
      </w:r>
      <w:r>
        <w:t xml:space="preserve"> page ad in conference program. </w:t>
      </w:r>
      <w:r w:rsidR="00061D6A">
        <w:t xml:space="preserve"> One </w:t>
      </w:r>
      <w:r w:rsidR="003A3208">
        <w:t>complimentary</w:t>
      </w:r>
      <w:r w:rsidR="00061D6A">
        <w:t xml:space="preserve"> </w:t>
      </w:r>
      <w:r w:rsidR="003A3208">
        <w:t>conference program.</w:t>
      </w:r>
    </w:p>
    <w:p w14:paraId="662E6A2A" w14:textId="4AF16EA8" w:rsidR="0093354B" w:rsidRDefault="0093354B" w:rsidP="0093354B">
      <w:pPr>
        <w:numPr>
          <w:ilvl w:val="0"/>
          <w:numId w:val="1"/>
        </w:numPr>
        <w:ind w:hanging="360"/>
      </w:pPr>
      <w:r>
        <w:t xml:space="preserve">Recognition as </w:t>
      </w:r>
      <w:r w:rsidR="00E8447A">
        <w:t>diamond</w:t>
      </w:r>
      <w:r>
        <w:t xml:space="preserve"> sponsor with </w:t>
      </w:r>
      <w:r w:rsidR="00E8447A">
        <w:t>diamond</w:t>
      </w:r>
      <w:r>
        <w:t xml:space="preserve"> banner at exhibit booth</w:t>
      </w:r>
      <w:r w:rsidR="00EB6566">
        <w:t>.</w:t>
      </w:r>
    </w:p>
    <w:p w14:paraId="1DABB782" w14:textId="207D5C50" w:rsidR="0093354B" w:rsidRDefault="0093354B" w:rsidP="0093354B">
      <w:pPr>
        <w:numPr>
          <w:ilvl w:val="0"/>
          <w:numId w:val="1"/>
        </w:numPr>
        <w:ind w:hanging="360"/>
      </w:pPr>
      <w:r>
        <w:t xml:space="preserve">Conference guide directory – </w:t>
      </w:r>
      <w:r w:rsidR="00E8447A">
        <w:t>Diamond</w:t>
      </w:r>
      <w:r>
        <w:t xml:space="preserve"> Listing</w:t>
      </w:r>
      <w:r w:rsidR="00E8447A">
        <w:t xml:space="preserve"> in larger font</w:t>
      </w:r>
      <w:r>
        <w:t xml:space="preserve"> (see Gold Level definition below) </w:t>
      </w:r>
    </w:p>
    <w:p w14:paraId="5FABBF6E" w14:textId="2B2F1274" w:rsidR="0093354B" w:rsidRDefault="0093354B" w:rsidP="0093354B">
      <w:pPr>
        <w:numPr>
          <w:ilvl w:val="0"/>
          <w:numId w:val="1"/>
        </w:numPr>
        <w:ind w:hanging="360"/>
      </w:pPr>
      <w:r>
        <w:t>Conference attendee mailing list</w:t>
      </w:r>
      <w:r w:rsidR="00EB6566">
        <w:t>.</w:t>
      </w:r>
      <w:r>
        <w:t xml:space="preserve"> </w:t>
      </w:r>
    </w:p>
    <w:p w14:paraId="5ADBCA8F" w14:textId="47E3A370" w:rsidR="0093354B" w:rsidRDefault="00E8447A" w:rsidP="0093354B">
      <w:pPr>
        <w:numPr>
          <w:ilvl w:val="0"/>
          <w:numId w:val="1"/>
        </w:numPr>
        <w:ind w:hanging="360"/>
      </w:pPr>
      <w:r>
        <w:t>Diamond</w:t>
      </w:r>
      <w:r w:rsidR="0093354B">
        <w:t xml:space="preserve"> sponsor </w:t>
      </w:r>
      <w:r>
        <w:t>ribbon or pin</w:t>
      </w:r>
      <w:r w:rsidR="0093354B">
        <w:t xml:space="preserve"> for company representatives</w:t>
      </w:r>
      <w:r w:rsidR="00EB6566">
        <w:t>.</w:t>
      </w:r>
      <w:r w:rsidR="0093354B">
        <w:t xml:space="preserve">  </w:t>
      </w:r>
    </w:p>
    <w:p w14:paraId="3CF6A37F" w14:textId="5865B82C" w:rsidR="0093354B" w:rsidRDefault="0093354B" w:rsidP="0093354B">
      <w:pPr>
        <w:numPr>
          <w:ilvl w:val="0"/>
          <w:numId w:val="1"/>
        </w:numPr>
        <w:ind w:hanging="360"/>
      </w:pPr>
      <w:r>
        <w:t xml:space="preserve">Participation in networking event with </w:t>
      </w:r>
      <w:r w:rsidR="005B2843">
        <w:t xml:space="preserve">our </w:t>
      </w:r>
      <w:r>
        <w:t xml:space="preserve">One-to-One meeting with directors </w:t>
      </w:r>
      <w:r w:rsidR="00C059F0">
        <w:t xml:space="preserve">on Wednesday, June </w:t>
      </w:r>
      <w:r w:rsidR="00D16FAA">
        <w:t>3</w:t>
      </w:r>
      <w:r w:rsidR="00D16FAA" w:rsidRPr="00D16FAA">
        <w:rPr>
          <w:vertAlign w:val="superscript"/>
        </w:rPr>
        <w:t>rd</w:t>
      </w:r>
      <w:r w:rsidR="00D16FAA">
        <w:t>, 2026</w:t>
      </w:r>
      <w:r w:rsidR="00C059F0">
        <w:t>.</w:t>
      </w:r>
      <w:r w:rsidR="00B66644">
        <w:t xml:space="preserve"> (</w:t>
      </w:r>
      <w:proofErr w:type="gramStart"/>
      <w:r w:rsidR="00B66644">
        <w:t>lunch</w:t>
      </w:r>
      <w:proofErr w:type="gramEnd"/>
      <w:r w:rsidR="00B66644">
        <w:t xml:space="preserve"> provided</w:t>
      </w:r>
      <w:r w:rsidR="00D16FAA">
        <w:t xml:space="preserve"> 12:00-1:00</w:t>
      </w:r>
      <w:r w:rsidR="00B66644">
        <w:t xml:space="preserve"> </w:t>
      </w:r>
      <w:r w:rsidR="00F602C7">
        <w:t>followed by</w:t>
      </w:r>
      <w:r w:rsidR="00B66644">
        <w:t xml:space="preserve"> networking event</w:t>
      </w:r>
      <w:r w:rsidR="0069053B">
        <w:t xml:space="preserve">. </w:t>
      </w:r>
      <w:r w:rsidR="00F602C7">
        <w:t>1:00</w:t>
      </w:r>
      <w:r w:rsidR="00B66644">
        <w:t>-4:30</w:t>
      </w:r>
      <w:r w:rsidR="00F602C7">
        <w:t>pm</w:t>
      </w:r>
      <w:r w:rsidR="00B66644">
        <w:t>)</w:t>
      </w:r>
      <w:r w:rsidR="006F020C">
        <w:t>.</w:t>
      </w:r>
    </w:p>
    <w:p w14:paraId="54AB0F01" w14:textId="60F30D39" w:rsidR="000C1455" w:rsidRDefault="00A3331B" w:rsidP="0093354B">
      <w:pPr>
        <w:numPr>
          <w:ilvl w:val="0"/>
          <w:numId w:val="1"/>
        </w:numPr>
        <w:ind w:hanging="360"/>
      </w:pPr>
      <w:r>
        <w:t>One</w:t>
      </w:r>
      <w:r w:rsidR="003E4FDE">
        <w:t xml:space="preserve"> article published in our</w:t>
      </w:r>
      <w:r w:rsidR="002A1D42">
        <w:t xml:space="preserve"> Fall</w:t>
      </w:r>
      <w:r w:rsidR="003E4FDE">
        <w:t xml:space="preserve"> Roadrunner Newsletter</w:t>
      </w:r>
      <w:r w:rsidR="002A1D42">
        <w:t xml:space="preserve"> (due to </w:t>
      </w:r>
      <w:hyperlink r:id="rId5" w:history="1">
        <w:r w:rsidR="002A1D42" w:rsidRPr="004E7C39">
          <w:rPr>
            <w:rStyle w:val="Hyperlink"/>
          </w:rPr>
          <w:t>neil@primesalesmarketing.com</w:t>
        </w:r>
      </w:hyperlink>
      <w:r w:rsidR="002A1D42">
        <w:t xml:space="preserve"> by Aug. 30</w:t>
      </w:r>
      <w:r w:rsidR="002A1D42" w:rsidRPr="002A1D42">
        <w:rPr>
          <w:vertAlign w:val="superscript"/>
        </w:rPr>
        <w:t>th</w:t>
      </w:r>
      <w:r w:rsidR="002A1D42">
        <w:t>.</w:t>
      </w:r>
    </w:p>
    <w:p w14:paraId="194FE1AD" w14:textId="25A625D6" w:rsidR="00ED28F0" w:rsidRDefault="00ED28F0" w:rsidP="0093354B">
      <w:pPr>
        <w:numPr>
          <w:ilvl w:val="0"/>
          <w:numId w:val="1"/>
        </w:numPr>
        <w:ind w:hanging="360"/>
      </w:pPr>
      <w:r>
        <w:t>Admittance to breakout sessions and both general sessions.</w:t>
      </w:r>
    </w:p>
    <w:p w14:paraId="0334D518" w14:textId="75346ECB" w:rsidR="003E23C0" w:rsidRDefault="003E23C0" w:rsidP="0093354B">
      <w:pPr>
        <w:numPr>
          <w:ilvl w:val="0"/>
          <w:numId w:val="1"/>
        </w:numPr>
        <w:ind w:hanging="360"/>
      </w:pPr>
      <w:r>
        <w:t>2 Evening of Entertainment Tickets.</w:t>
      </w:r>
    </w:p>
    <w:p w14:paraId="61AD31DA" w14:textId="713985B3" w:rsidR="008223DE" w:rsidRDefault="006F020C" w:rsidP="006F020C">
      <w:pPr>
        <w:ind w:left="345" w:firstLine="360"/>
      </w:pPr>
      <w:r>
        <w:t xml:space="preserve"> </w:t>
      </w:r>
    </w:p>
    <w:p w14:paraId="5CEB06EB" w14:textId="77777777" w:rsidR="0093354B" w:rsidRDefault="0093354B" w:rsidP="0093354B">
      <w:pPr>
        <w:spacing w:after="0" w:line="259" w:lineRule="auto"/>
        <w:ind w:left="0" w:firstLine="0"/>
        <w:jc w:val="left"/>
      </w:pPr>
      <w:r>
        <w:t xml:space="preserve"> </w:t>
      </w:r>
    </w:p>
    <w:p w14:paraId="3F753FA9" w14:textId="0C12CD4E" w:rsidR="0093354B" w:rsidRDefault="0093354B" w:rsidP="0093354B">
      <w:pPr>
        <w:ind w:left="10"/>
      </w:pPr>
      <w:r>
        <w:t>4.25” x 5.5”, .jpg file required.  Ads not conforming to specifications will need to be resubmitted.  For questions and to send in ads, please contac</w:t>
      </w:r>
      <w:r w:rsidR="00E8447A">
        <w:t>t Neil Harm</w:t>
      </w:r>
      <w:r w:rsidR="008223DE">
        <w:t>-</w:t>
      </w:r>
      <w:r w:rsidR="00E8447A">
        <w:t xml:space="preserve">eyer at </w:t>
      </w:r>
      <w:hyperlink r:id="rId6" w:history="1">
        <w:r w:rsidR="00E8447A" w:rsidRPr="00E4117A">
          <w:rPr>
            <w:rStyle w:val="Hyperlink"/>
          </w:rPr>
          <w:t>neil@primesalesmarketing.com</w:t>
        </w:r>
      </w:hyperlink>
      <w:r w:rsidR="00E8447A">
        <w:t xml:space="preserve"> </w:t>
      </w:r>
      <w:r>
        <w:t xml:space="preserve">  </w:t>
      </w:r>
    </w:p>
    <w:p w14:paraId="21558B14" w14:textId="77777777" w:rsidR="0093354B" w:rsidRPr="0093354B" w:rsidRDefault="0093354B" w:rsidP="0093354B">
      <w:pPr>
        <w:spacing w:after="0" w:line="259" w:lineRule="auto"/>
        <w:ind w:left="0" w:right="2" w:firstLine="0"/>
        <w:jc w:val="left"/>
        <w:rPr>
          <w:szCs w:val="22"/>
        </w:rPr>
      </w:pPr>
    </w:p>
    <w:p w14:paraId="45B81F64" w14:textId="77777777" w:rsidR="00AD7B64" w:rsidRDefault="0024778B">
      <w:pPr>
        <w:spacing w:after="0" w:line="259" w:lineRule="auto"/>
        <w:ind w:left="81" w:firstLine="0"/>
        <w:jc w:val="center"/>
      </w:pPr>
      <w:r>
        <w:rPr>
          <w:b/>
          <w:sz w:val="36"/>
        </w:rPr>
        <w:t xml:space="preserve"> </w:t>
      </w:r>
    </w:p>
    <w:p w14:paraId="43991D5D" w14:textId="7E206647" w:rsidR="00AD7B64" w:rsidRDefault="0093354B">
      <w:pPr>
        <w:pStyle w:val="Heading1"/>
        <w:ind w:left="-5"/>
      </w:pPr>
      <w:r>
        <w:t>PLATINUM</w:t>
      </w:r>
      <w:r w:rsidR="0024778B">
        <w:t xml:space="preserve"> PACKAGE $1,500.00 – </w:t>
      </w:r>
      <w:r w:rsidR="0024778B" w:rsidRPr="00EA0FB5">
        <w:rPr>
          <w:color w:val="4C94D8" w:themeColor="text2" w:themeTint="80"/>
        </w:rPr>
        <w:t xml:space="preserve">Limited </w:t>
      </w:r>
      <w:proofErr w:type="gramStart"/>
      <w:r w:rsidR="0024778B" w:rsidRPr="00EA0FB5">
        <w:rPr>
          <w:color w:val="4C94D8" w:themeColor="text2" w:themeTint="80"/>
        </w:rPr>
        <w:t xml:space="preserve">Availability  </w:t>
      </w:r>
      <w:r w:rsidRPr="00EA0FB5">
        <w:rPr>
          <w:color w:val="4C94D8" w:themeColor="text2" w:themeTint="80"/>
        </w:rPr>
        <w:t>(</w:t>
      </w:r>
      <w:proofErr w:type="gramEnd"/>
      <w:r w:rsidRPr="00EA0FB5">
        <w:rPr>
          <w:color w:val="4C94D8" w:themeColor="text2" w:themeTint="80"/>
        </w:rPr>
        <w:t>1</w:t>
      </w:r>
      <w:r w:rsidR="00220544">
        <w:rPr>
          <w:color w:val="4C94D8" w:themeColor="text2" w:themeTint="80"/>
        </w:rPr>
        <w:t>8</w:t>
      </w:r>
      <w:r w:rsidRPr="00EA0FB5">
        <w:rPr>
          <w:color w:val="4C94D8" w:themeColor="text2" w:themeTint="80"/>
        </w:rPr>
        <w:t>)</w:t>
      </w:r>
    </w:p>
    <w:p w14:paraId="6408510C" w14:textId="77777777" w:rsidR="00AD7B64" w:rsidRDefault="0024778B">
      <w:pPr>
        <w:pStyle w:val="Heading2"/>
        <w:ind w:left="-5"/>
      </w:pPr>
      <w:r>
        <w:t>Includes</w:t>
      </w:r>
      <w:r>
        <w:rPr>
          <w:u w:val="none"/>
        </w:rPr>
        <w:t xml:space="preserve"> </w:t>
      </w:r>
    </w:p>
    <w:p w14:paraId="2E1A3884" w14:textId="17F2E426" w:rsidR="00AD7B64" w:rsidRDefault="0024778B">
      <w:pPr>
        <w:numPr>
          <w:ilvl w:val="0"/>
          <w:numId w:val="1"/>
        </w:numPr>
        <w:ind w:hanging="360"/>
      </w:pPr>
      <w:r>
        <w:t xml:space="preserve">Exhibit booth </w:t>
      </w:r>
      <w:r w:rsidR="0052459D">
        <w:t>-</w:t>
      </w:r>
      <w:r w:rsidR="00482A58">
        <w:t xml:space="preserve">located at </w:t>
      </w:r>
      <w:r w:rsidR="00345211">
        <w:t xml:space="preserve">one of </w:t>
      </w:r>
      <w:r w:rsidR="00482A58">
        <w:t xml:space="preserve">front </w:t>
      </w:r>
      <w:r w:rsidR="00345211">
        <w:t>booths at entrance</w:t>
      </w:r>
      <w:r w:rsidR="00961B7D">
        <w:t xml:space="preserve"> of hall unless otherwise requested</w:t>
      </w:r>
      <w:r w:rsidR="00AC0E02">
        <w:t xml:space="preserve"> or with broker group</w:t>
      </w:r>
      <w:r w:rsidR="00961B7D">
        <w:t>.</w:t>
      </w:r>
    </w:p>
    <w:p w14:paraId="3E20234A" w14:textId="40702777" w:rsidR="0093354B" w:rsidRPr="0093354B" w:rsidRDefault="0024778B">
      <w:pPr>
        <w:numPr>
          <w:ilvl w:val="0"/>
          <w:numId w:val="1"/>
        </w:numPr>
        <w:ind w:hanging="360"/>
      </w:pPr>
      <w:r>
        <w:t xml:space="preserve">Company </w:t>
      </w:r>
      <w:r w:rsidR="0093354B">
        <w:t>announced</w:t>
      </w:r>
      <w:r>
        <w:t xml:space="preserve"> as </w:t>
      </w:r>
      <w:r w:rsidR="0093354B">
        <w:t xml:space="preserve">Platinum </w:t>
      </w:r>
      <w:r>
        <w:t xml:space="preserve">sponsor at </w:t>
      </w:r>
      <w:r w:rsidR="0093354B">
        <w:t>the first general session</w:t>
      </w:r>
      <w:r>
        <w:rPr>
          <w:rFonts w:ascii="Arial" w:eastAsia="Arial" w:hAnsi="Arial" w:cs="Arial"/>
        </w:rPr>
        <w:t xml:space="preserve"> </w:t>
      </w:r>
    </w:p>
    <w:p w14:paraId="3EF6DCCC" w14:textId="750CD5B1" w:rsidR="00AD7B64" w:rsidRDefault="0024778B">
      <w:pPr>
        <w:numPr>
          <w:ilvl w:val="0"/>
          <w:numId w:val="1"/>
        </w:numPr>
        <w:ind w:hanging="360"/>
      </w:pPr>
      <w:r>
        <w:rPr>
          <w:rFonts w:ascii="Arial" w:eastAsia="Arial" w:hAnsi="Arial" w:cs="Arial"/>
        </w:rPr>
        <w:tab/>
      </w:r>
      <w:r>
        <w:t>Company name and contact info on NMSNA website</w:t>
      </w:r>
      <w:r w:rsidR="003A3208">
        <w:t>.</w:t>
      </w:r>
      <w:r>
        <w:t xml:space="preserve"> </w:t>
      </w:r>
    </w:p>
    <w:p w14:paraId="1F814478" w14:textId="68FE0B85" w:rsidR="00AD7B64" w:rsidRDefault="0024778B">
      <w:pPr>
        <w:numPr>
          <w:ilvl w:val="0"/>
          <w:numId w:val="1"/>
        </w:numPr>
        <w:ind w:hanging="360"/>
      </w:pPr>
      <w:r>
        <w:t xml:space="preserve">Full page ad in conference program. </w:t>
      </w:r>
      <w:r w:rsidR="003A3208">
        <w:t xml:space="preserve"> One complimentary conference program.</w:t>
      </w:r>
    </w:p>
    <w:p w14:paraId="3D2C7893" w14:textId="77777777" w:rsidR="00AD7B64" w:rsidRDefault="0024778B">
      <w:pPr>
        <w:numPr>
          <w:ilvl w:val="0"/>
          <w:numId w:val="1"/>
        </w:numPr>
        <w:ind w:hanging="360"/>
      </w:pPr>
      <w:r>
        <w:t xml:space="preserve">Recognition as platinum sponsor with platinum banner at exhibit booth </w:t>
      </w:r>
    </w:p>
    <w:p w14:paraId="6E1A7618" w14:textId="77777777" w:rsidR="00AD7B64" w:rsidRDefault="0024778B">
      <w:pPr>
        <w:numPr>
          <w:ilvl w:val="0"/>
          <w:numId w:val="1"/>
        </w:numPr>
        <w:ind w:hanging="360"/>
      </w:pPr>
      <w:r>
        <w:t xml:space="preserve">Conference guide directory – Platinum Listing (see Gold Level definition below) </w:t>
      </w:r>
    </w:p>
    <w:p w14:paraId="083156A1" w14:textId="1F8C2A71" w:rsidR="00AD7B64" w:rsidRDefault="0024778B">
      <w:pPr>
        <w:numPr>
          <w:ilvl w:val="0"/>
          <w:numId w:val="1"/>
        </w:numPr>
        <w:ind w:hanging="360"/>
      </w:pPr>
      <w:r>
        <w:t>Conference attendee mailing list</w:t>
      </w:r>
      <w:r w:rsidR="003A3208">
        <w:t>.</w:t>
      </w:r>
    </w:p>
    <w:p w14:paraId="67D52525" w14:textId="5F450305" w:rsidR="00AD7B64" w:rsidRDefault="0024778B">
      <w:pPr>
        <w:numPr>
          <w:ilvl w:val="0"/>
          <w:numId w:val="1"/>
        </w:numPr>
        <w:ind w:hanging="360"/>
      </w:pPr>
      <w:r>
        <w:t>Platinum sponsor ribbons for company representatives</w:t>
      </w:r>
      <w:r w:rsidR="003A3208">
        <w:t>.</w:t>
      </w:r>
      <w:r>
        <w:t xml:space="preserve">  </w:t>
      </w:r>
    </w:p>
    <w:p w14:paraId="76FEE14B" w14:textId="1BFFFD9B" w:rsidR="00AD7B64" w:rsidRDefault="002B5D33" w:rsidP="002B5D33">
      <w:pPr>
        <w:numPr>
          <w:ilvl w:val="0"/>
          <w:numId w:val="1"/>
        </w:numPr>
        <w:ind w:hanging="360"/>
      </w:pPr>
      <w:r>
        <w:t>Participation</w:t>
      </w:r>
      <w:r w:rsidR="00B30B48">
        <w:t xml:space="preserve"> </w:t>
      </w:r>
      <w:r w:rsidR="0024778B">
        <w:t>in</w:t>
      </w:r>
      <w:r w:rsidR="00B30B48">
        <w:t xml:space="preserve"> </w:t>
      </w:r>
      <w:r w:rsidR="0024778B">
        <w:t>networking event with</w:t>
      </w:r>
      <w:r w:rsidR="005B2843">
        <w:t xml:space="preserve"> our</w:t>
      </w:r>
      <w:r w:rsidR="0024778B">
        <w:t xml:space="preserve"> One-to-One meeting with directors</w:t>
      </w:r>
      <w:r w:rsidR="00E52646">
        <w:t xml:space="preserve"> Wednesday, June </w:t>
      </w:r>
      <w:r w:rsidR="00E0573D">
        <w:t>3, 2026</w:t>
      </w:r>
      <w:r w:rsidR="00E52646">
        <w:t>.</w:t>
      </w:r>
      <w:r>
        <w:t xml:space="preserve"> (lunch </w:t>
      </w:r>
      <w:r w:rsidR="00E52646">
        <w:t>provided</w:t>
      </w:r>
      <w:r w:rsidR="003C3776">
        <w:t xml:space="preserve"> 12:00-1:00 followed by</w:t>
      </w:r>
      <w:r w:rsidR="00E52646">
        <w:t xml:space="preserve"> networking event</w:t>
      </w:r>
      <w:proofErr w:type="gramStart"/>
      <w:r w:rsidR="00E52646">
        <w:t>-  1:00</w:t>
      </w:r>
      <w:proofErr w:type="gramEnd"/>
      <w:r w:rsidR="00E52646">
        <w:t xml:space="preserve"> to 4:30</w:t>
      </w:r>
      <w:r w:rsidR="00F602C7">
        <w:t>pm</w:t>
      </w:r>
      <w:r w:rsidR="00E52646">
        <w:t>)</w:t>
      </w:r>
      <w:r w:rsidR="0024778B">
        <w:t xml:space="preserve"> </w:t>
      </w:r>
    </w:p>
    <w:p w14:paraId="78AD56B6" w14:textId="07AC5044" w:rsidR="00ED28F0" w:rsidRDefault="008F05BB" w:rsidP="002B5D33">
      <w:pPr>
        <w:numPr>
          <w:ilvl w:val="0"/>
          <w:numId w:val="1"/>
        </w:numPr>
        <w:ind w:hanging="360"/>
      </w:pPr>
      <w:r>
        <w:t>Admittance to breakout sessions and general sessions.</w:t>
      </w:r>
    </w:p>
    <w:p w14:paraId="2B15E6D2" w14:textId="77777777" w:rsidR="00AD7B64" w:rsidRDefault="0024778B">
      <w:pPr>
        <w:spacing w:after="0" w:line="259" w:lineRule="auto"/>
        <w:ind w:left="0" w:firstLine="0"/>
        <w:jc w:val="left"/>
      </w:pPr>
      <w:r>
        <w:t xml:space="preserve"> </w:t>
      </w:r>
    </w:p>
    <w:p w14:paraId="22BC98B0" w14:textId="468CFA8A" w:rsidR="00AD7B64" w:rsidRDefault="0024778B" w:rsidP="00893D82">
      <w:pPr>
        <w:ind w:left="10"/>
      </w:pPr>
      <w:r>
        <w:t xml:space="preserve">4.25” x 5.5”, .jpg file required.  Ads not conforming to specifications will need to be resubmitted.  For questions and to send in ads, please contact </w:t>
      </w:r>
      <w:r w:rsidR="00E8447A">
        <w:t xml:space="preserve">Neil Harmeyer at </w:t>
      </w:r>
      <w:hyperlink r:id="rId7" w:history="1">
        <w:r w:rsidR="00E8447A" w:rsidRPr="00E4117A">
          <w:rPr>
            <w:rStyle w:val="Hyperlink"/>
          </w:rPr>
          <w:t>neil@primesalesmarketing.com</w:t>
        </w:r>
      </w:hyperlink>
    </w:p>
    <w:p w14:paraId="25AC3DBC" w14:textId="77777777" w:rsidR="003C44F2" w:rsidRDefault="003C44F2">
      <w:pPr>
        <w:spacing w:after="0" w:line="259" w:lineRule="auto"/>
        <w:ind w:left="0" w:firstLine="0"/>
        <w:jc w:val="left"/>
      </w:pPr>
    </w:p>
    <w:p w14:paraId="4C92EC62" w14:textId="77777777" w:rsidR="003C44F2" w:rsidRDefault="003C44F2">
      <w:pPr>
        <w:spacing w:after="0" w:line="259" w:lineRule="auto"/>
        <w:ind w:left="0" w:firstLine="0"/>
        <w:jc w:val="left"/>
      </w:pPr>
    </w:p>
    <w:p w14:paraId="383A4C9E" w14:textId="77777777" w:rsidR="00AD7B64" w:rsidRDefault="0024778B">
      <w:pPr>
        <w:spacing w:after="0" w:line="259" w:lineRule="auto"/>
        <w:ind w:left="0" w:firstLine="0"/>
        <w:jc w:val="left"/>
      </w:pPr>
      <w:r>
        <w:t xml:space="preserve"> </w:t>
      </w:r>
    </w:p>
    <w:p w14:paraId="2F9A081D" w14:textId="77777777" w:rsidR="00AD7B64" w:rsidRDefault="0024778B">
      <w:pPr>
        <w:pStyle w:val="Heading1"/>
        <w:ind w:left="-5"/>
      </w:pPr>
      <w:r>
        <w:t xml:space="preserve">GOLD PACKAGE $1,200.00 </w:t>
      </w:r>
    </w:p>
    <w:p w14:paraId="43361BA6" w14:textId="77777777" w:rsidR="00AD7B64" w:rsidRDefault="0024778B">
      <w:pPr>
        <w:pStyle w:val="Heading2"/>
        <w:ind w:left="-5"/>
      </w:pPr>
      <w:r>
        <w:t>Includes</w:t>
      </w:r>
      <w:r>
        <w:rPr>
          <w:u w:val="none"/>
        </w:rPr>
        <w:t xml:space="preserve"> </w:t>
      </w:r>
    </w:p>
    <w:p w14:paraId="0DCF845A" w14:textId="77777777" w:rsidR="00AD7B64" w:rsidRDefault="0024778B">
      <w:pPr>
        <w:numPr>
          <w:ilvl w:val="0"/>
          <w:numId w:val="2"/>
        </w:numPr>
        <w:ind w:hanging="360"/>
      </w:pPr>
      <w:r>
        <w:t xml:space="preserve">Exhibit booth </w:t>
      </w:r>
    </w:p>
    <w:p w14:paraId="6D152A63" w14:textId="77777777" w:rsidR="00AD7B64" w:rsidRDefault="0024778B">
      <w:pPr>
        <w:numPr>
          <w:ilvl w:val="0"/>
          <w:numId w:val="2"/>
        </w:numPr>
        <w:ind w:hanging="360"/>
      </w:pPr>
      <w:r>
        <w:t xml:space="preserve">Company name and contact info on NMSNA website </w:t>
      </w:r>
    </w:p>
    <w:p w14:paraId="600812EC" w14:textId="2495204E" w:rsidR="00AD7B64" w:rsidRDefault="0024778B">
      <w:pPr>
        <w:numPr>
          <w:ilvl w:val="0"/>
          <w:numId w:val="2"/>
        </w:numPr>
        <w:ind w:hanging="360"/>
      </w:pPr>
      <w:r>
        <w:t xml:space="preserve">Half page ad in conference program. </w:t>
      </w:r>
      <w:r w:rsidR="00162D61">
        <w:t>One complimentary conference program.</w:t>
      </w:r>
    </w:p>
    <w:p w14:paraId="30CAC46C" w14:textId="77777777" w:rsidR="00AD7B64" w:rsidRDefault="0024778B">
      <w:pPr>
        <w:numPr>
          <w:ilvl w:val="0"/>
          <w:numId w:val="2"/>
        </w:numPr>
        <w:ind w:hanging="360"/>
      </w:pPr>
      <w:r>
        <w:t xml:space="preserve">Recognition as gold sponsor with gold banner at exhibit booth </w:t>
      </w:r>
    </w:p>
    <w:p w14:paraId="6DDE3128" w14:textId="77777777" w:rsidR="00AD7B64" w:rsidRDefault="0024778B">
      <w:pPr>
        <w:numPr>
          <w:ilvl w:val="0"/>
          <w:numId w:val="2"/>
        </w:numPr>
        <w:ind w:hanging="360"/>
      </w:pPr>
      <w:r>
        <w:t xml:space="preserve">Conference guide directory – Gold listing (below) </w:t>
      </w:r>
    </w:p>
    <w:p w14:paraId="0010C824" w14:textId="77777777" w:rsidR="00AD7B64" w:rsidRDefault="0024778B">
      <w:pPr>
        <w:numPr>
          <w:ilvl w:val="0"/>
          <w:numId w:val="2"/>
        </w:numPr>
        <w:ind w:hanging="360"/>
      </w:pPr>
      <w:r>
        <w:t xml:space="preserve">Conference attendee mailing list </w:t>
      </w:r>
    </w:p>
    <w:p w14:paraId="1EDAC341" w14:textId="77777777" w:rsidR="00AD7B64" w:rsidRDefault="0024778B">
      <w:pPr>
        <w:numPr>
          <w:ilvl w:val="0"/>
          <w:numId w:val="2"/>
        </w:numPr>
        <w:ind w:hanging="360"/>
      </w:pPr>
      <w:r>
        <w:t xml:space="preserve">Gold sponsor ribbons for company representatives  </w:t>
      </w:r>
    </w:p>
    <w:p w14:paraId="47B3C212" w14:textId="36312AEE" w:rsidR="008F05BB" w:rsidRDefault="008F05BB">
      <w:pPr>
        <w:numPr>
          <w:ilvl w:val="0"/>
          <w:numId w:val="2"/>
        </w:numPr>
        <w:ind w:hanging="360"/>
      </w:pPr>
      <w:r>
        <w:t xml:space="preserve">Admittance to </w:t>
      </w:r>
      <w:r w:rsidR="006828BB">
        <w:t>breakout sessions and general sessions.</w:t>
      </w:r>
    </w:p>
    <w:p w14:paraId="4981549A" w14:textId="77777777" w:rsidR="00AD7B64" w:rsidRDefault="0024778B">
      <w:pPr>
        <w:spacing w:after="0" w:line="259" w:lineRule="auto"/>
        <w:ind w:left="0" w:firstLine="0"/>
        <w:jc w:val="left"/>
      </w:pPr>
      <w:r>
        <w:t xml:space="preserve"> </w:t>
      </w:r>
    </w:p>
    <w:p w14:paraId="01978412" w14:textId="13223C34" w:rsidR="00AD7B64" w:rsidRDefault="0024778B">
      <w:pPr>
        <w:ind w:left="10"/>
      </w:pPr>
      <w:r>
        <w:t xml:space="preserve">Gold conference guide directory </w:t>
      </w:r>
      <w:proofErr w:type="gramStart"/>
      <w:r w:rsidR="00E8447A">
        <w:t>includes:</w:t>
      </w:r>
      <w:proofErr w:type="gramEnd"/>
      <w:r w:rsidR="00E8447A">
        <w:t xml:space="preserve"> </w:t>
      </w:r>
      <w:r>
        <w:t xml:space="preserve"> Name, phone number, brief description of company and email of broker if applicable or name, phone number and email of contact if you do not have a broker. This information must be </w:t>
      </w:r>
      <w:r w:rsidR="00A3331B">
        <w:t>completed</w:t>
      </w:r>
      <w:r>
        <w:t xml:space="preserve"> when </w:t>
      </w:r>
      <w:proofErr w:type="gramStart"/>
      <w:r>
        <w:t>your</w:t>
      </w:r>
      <w:proofErr w:type="gramEnd"/>
      <w:r>
        <w:t xml:space="preserve"> </w:t>
      </w:r>
      <w:proofErr w:type="gramStart"/>
      <w:r>
        <w:t>register on</w:t>
      </w:r>
      <w:proofErr w:type="gramEnd"/>
      <w:r>
        <w:t xml:space="preserve"> online. Please make sure you complete this info to ensure your company info is included in the Conference Program.       </w:t>
      </w:r>
    </w:p>
    <w:p w14:paraId="2CB25E23" w14:textId="77777777" w:rsidR="00AD7B64" w:rsidRDefault="0024778B">
      <w:pPr>
        <w:spacing w:after="0" w:line="259" w:lineRule="auto"/>
        <w:ind w:left="0" w:firstLine="0"/>
        <w:jc w:val="left"/>
      </w:pPr>
      <w:r>
        <w:t xml:space="preserve"> </w:t>
      </w:r>
    </w:p>
    <w:p w14:paraId="51D23603" w14:textId="0833E871" w:rsidR="00AD7B64" w:rsidRDefault="0024778B">
      <w:pPr>
        <w:spacing w:after="0" w:line="237" w:lineRule="auto"/>
        <w:ind w:left="0" w:firstLine="0"/>
        <w:jc w:val="left"/>
      </w:pPr>
      <w:r>
        <w:t xml:space="preserve">4.25” x 5.5”, .jpg file required.  Ads not conforming to specifications will need to be resubmitted.  For questions and to send in ads, please contact </w:t>
      </w:r>
      <w:r w:rsidR="00E8447A">
        <w:t xml:space="preserve">Neil Harmeyer at </w:t>
      </w:r>
      <w:hyperlink r:id="rId8" w:history="1">
        <w:r w:rsidR="00E8447A" w:rsidRPr="00E4117A">
          <w:rPr>
            <w:rStyle w:val="Hyperlink"/>
          </w:rPr>
          <w:t>neil@primesalesmarketing.com</w:t>
        </w:r>
      </w:hyperlink>
      <w:r w:rsidR="00E8447A">
        <w:t xml:space="preserve"> </w:t>
      </w:r>
      <w:r>
        <w:t xml:space="preserve">.  </w:t>
      </w:r>
    </w:p>
    <w:p w14:paraId="086EF982" w14:textId="77777777" w:rsidR="00AD7B64" w:rsidRDefault="0024778B">
      <w:pPr>
        <w:spacing w:after="0" w:line="259" w:lineRule="auto"/>
        <w:ind w:left="0" w:firstLine="0"/>
        <w:jc w:val="left"/>
      </w:pPr>
      <w:r>
        <w:t xml:space="preserve"> </w:t>
      </w:r>
    </w:p>
    <w:p w14:paraId="246694F2" w14:textId="77777777" w:rsidR="00AD7B64" w:rsidRDefault="0024778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E6CBB8B" w14:textId="77777777" w:rsidR="00AD7B64" w:rsidRDefault="0024778B">
      <w:pPr>
        <w:pStyle w:val="Heading1"/>
        <w:ind w:left="-5"/>
      </w:pPr>
      <w:r>
        <w:t xml:space="preserve">SILVER PACKAGE $1,050.00 </w:t>
      </w:r>
    </w:p>
    <w:p w14:paraId="7C637CBD" w14:textId="77777777" w:rsidR="00AD7B64" w:rsidRDefault="0024778B">
      <w:pPr>
        <w:pStyle w:val="Heading2"/>
        <w:ind w:left="-5"/>
      </w:pPr>
      <w:r>
        <w:t>Includes</w:t>
      </w:r>
      <w:r>
        <w:rPr>
          <w:u w:val="none"/>
        </w:rPr>
        <w:t xml:space="preserve"> </w:t>
      </w:r>
    </w:p>
    <w:p w14:paraId="0FB5562D" w14:textId="77777777" w:rsidR="00AD7B64" w:rsidRDefault="0024778B">
      <w:pPr>
        <w:spacing w:after="33"/>
        <w:ind w:left="10"/>
      </w:pPr>
      <w:r>
        <w:t xml:space="preserve">Exhibit booth </w:t>
      </w:r>
    </w:p>
    <w:p w14:paraId="3AB7A509" w14:textId="77777777" w:rsidR="00AD7B64" w:rsidRDefault="0024778B">
      <w:pPr>
        <w:numPr>
          <w:ilvl w:val="0"/>
          <w:numId w:val="3"/>
        </w:numPr>
        <w:ind w:hanging="360"/>
      </w:pPr>
      <w:r>
        <w:t xml:space="preserve">Company name and contact info on NMSNA conference program &amp; website </w:t>
      </w:r>
    </w:p>
    <w:p w14:paraId="324315F3" w14:textId="77777777" w:rsidR="00AD7B64" w:rsidRDefault="0024778B">
      <w:pPr>
        <w:numPr>
          <w:ilvl w:val="0"/>
          <w:numId w:val="3"/>
        </w:numPr>
        <w:ind w:hanging="360"/>
      </w:pPr>
      <w:r>
        <w:t xml:space="preserve">Recognition as silver sponsor with silver banner at exhibit booth </w:t>
      </w:r>
    </w:p>
    <w:p w14:paraId="52ADD049" w14:textId="77777777" w:rsidR="00AD7B64" w:rsidRDefault="0024778B">
      <w:pPr>
        <w:numPr>
          <w:ilvl w:val="0"/>
          <w:numId w:val="3"/>
        </w:numPr>
        <w:ind w:hanging="360"/>
      </w:pPr>
      <w:r>
        <w:t xml:space="preserve">Conference guide directory – Silver listing (below) </w:t>
      </w:r>
    </w:p>
    <w:p w14:paraId="711C6585" w14:textId="77777777" w:rsidR="00AD7B64" w:rsidRDefault="0024778B">
      <w:pPr>
        <w:numPr>
          <w:ilvl w:val="0"/>
          <w:numId w:val="3"/>
        </w:numPr>
        <w:ind w:hanging="360"/>
      </w:pPr>
      <w:r>
        <w:t xml:space="preserve">Conference attendee mailing list </w:t>
      </w:r>
    </w:p>
    <w:p w14:paraId="7FA66980" w14:textId="77777777" w:rsidR="000B4436" w:rsidRDefault="0024778B">
      <w:pPr>
        <w:numPr>
          <w:ilvl w:val="0"/>
          <w:numId w:val="3"/>
        </w:numPr>
        <w:ind w:hanging="360"/>
      </w:pPr>
      <w:r>
        <w:t>Silver sponsor ribbons for company representatives</w:t>
      </w:r>
    </w:p>
    <w:p w14:paraId="5E03489C" w14:textId="77777777" w:rsidR="006828BB" w:rsidRDefault="000B4436">
      <w:pPr>
        <w:numPr>
          <w:ilvl w:val="0"/>
          <w:numId w:val="3"/>
        </w:numPr>
        <w:ind w:hanging="360"/>
      </w:pPr>
      <w:r>
        <w:t>One complimentary conference program</w:t>
      </w:r>
    </w:p>
    <w:p w14:paraId="696F99D2" w14:textId="3726DBEF" w:rsidR="00AD7B64" w:rsidRDefault="006828BB">
      <w:pPr>
        <w:numPr>
          <w:ilvl w:val="0"/>
          <w:numId w:val="3"/>
        </w:numPr>
        <w:ind w:hanging="360"/>
      </w:pPr>
      <w:r>
        <w:t>Admittance to breakout sessions and general sessions</w:t>
      </w:r>
      <w:r w:rsidR="0024778B">
        <w:t xml:space="preserve">  </w:t>
      </w:r>
    </w:p>
    <w:p w14:paraId="796D0CE4" w14:textId="77777777" w:rsidR="00AD7B64" w:rsidRDefault="0024778B">
      <w:pPr>
        <w:spacing w:after="0" w:line="259" w:lineRule="auto"/>
        <w:ind w:left="0" w:firstLine="0"/>
        <w:jc w:val="left"/>
      </w:pPr>
      <w:r>
        <w:t xml:space="preserve"> </w:t>
      </w:r>
    </w:p>
    <w:p w14:paraId="67946D7A" w14:textId="609D7B1B" w:rsidR="00AD7B64" w:rsidRDefault="0024778B">
      <w:pPr>
        <w:ind w:left="10"/>
      </w:pPr>
      <w:r>
        <w:t>Silver conference guide directory</w:t>
      </w:r>
      <w:r w:rsidR="000B4436">
        <w:t xml:space="preserve"> in program</w:t>
      </w:r>
      <w:r>
        <w:t xml:space="preserve"> </w:t>
      </w:r>
      <w:proofErr w:type="gramStart"/>
      <w:r>
        <w:t>includes:</w:t>
      </w:r>
      <w:proofErr w:type="gramEnd"/>
      <w:r>
        <w:t xml:space="preserve">  Name, phone number and email of broker if applicable or name, phone number and email of contact if you do not have a broker. This information must be </w:t>
      </w:r>
      <w:r w:rsidR="00A3331B">
        <w:t>completed</w:t>
      </w:r>
      <w:r>
        <w:t xml:space="preserve"> when you </w:t>
      </w:r>
      <w:proofErr w:type="gramStart"/>
      <w:r>
        <w:t>register on</w:t>
      </w:r>
      <w:proofErr w:type="gramEnd"/>
      <w:r>
        <w:t xml:space="preserve"> online. Please make sure you complete this info to ensure your company info is included in the Conference Program.  If you have any questions, please email </w:t>
      </w:r>
      <w:r w:rsidR="00E8447A">
        <w:t xml:space="preserve">Neil Harmeyer at </w:t>
      </w:r>
      <w:hyperlink r:id="rId9" w:history="1">
        <w:r w:rsidR="00E8447A" w:rsidRPr="00E4117A">
          <w:rPr>
            <w:rStyle w:val="Hyperlink"/>
          </w:rPr>
          <w:t>neil@primesalesmarketing.com</w:t>
        </w:r>
      </w:hyperlink>
      <w:r w:rsidR="00E8447A">
        <w:t xml:space="preserve"> </w:t>
      </w:r>
      <w:r>
        <w:t xml:space="preserve">      </w:t>
      </w:r>
    </w:p>
    <w:p w14:paraId="59151AD6" w14:textId="77777777" w:rsidR="003C44F2" w:rsidRDefault="003C44F2">
      <w:pPr>
        <w:ind w:left="10"/>
      </w:pPr>
    </w:p>
    <w:p w14:paraId="58FB640B" w14:textId="3BDA9DA6" w:rsidR="003C44F2" w:rsidRDefault="008646CE">
      <w:pPr>
        <w:ind w:left="10"/>
      </w:pPr>
      <w:r>
        <w:t>*</w:t>
      </w:r>
      <w:r w:rsidRPr="00EE577A">
        <w:rPr>
          <w:i/>
          <w:iCs/>
        </w:rPr>
        <w:t xml:space="preserve">Additional $100.00 fee </w:t>
      </w:r>
      <w:r w:rsidR="00C86D10" w:rsidRPr="00EE577A">
        <w:rPr>
          <w:i/>
          <w:iCs/>
        </w:rPr>
        <w:t xml:space="preserve">will be </w:t>
      </w:r>
      <w:r w:rsidRPr="00EE577A">
        <w:rPr>
          <w:i/>
          <w:iCs/>
        </w:rPr>
        <w:t>added for shared booths.  **</w:t>
      </w:r>
      <w:r w:rsidR="00C86D10" w:rsidRPr="00EE577A">
        <w:rPr>
          <w:i/>
          <w:iCs/>
        </w:rPr>
        <w:t>Only Brokers can secure shared booths</w:t>
      </w:r>
      <w:r w:rsidR="00C86D10">
        <w:t>.</w:t>
      </w:r>
    </w:p>
    <w:p w14:paraId="14351589" w14:textId="77777777" w:rsidR="00E91E0E" w:rsidRDefault="00E91E0E">
      <w:pPr>
        <w:ind w:left="10"/>
      </w:pPr>
    </w:p>
    <w:p w14:paraId="1D6136D6" w14:textId="42BD6D09" w:rsidR="00E91E0E" w:rsidRDefault="00E91E0E">
      <w:pPr>
        <w:ind w:left="10"/>
        <w:rPr>
          <w:i/>
          <w:iCs/>
        </w:rPr>
      </w:pPr>
      <w:r w:rsidRPr="00363181">
        <w:rPr>
          <w:i/>
          <w:iCs/>
          <w:highlight w:val="yellow"/>
        </w:rPr>
        <w:t xml:space="preserve">Complimentary Badges </w:t>
      </w:r>
      <w:r w:rsidR="007D60B5" w:rsidRPr="00363181">
        <w:rPr>
          <w:i/>
          <w:iCs/>
          <w:highlight w:val="yellow"/>
        </w:rPr>
        <w:t xml:space="preserve">-up </w:t>
      </w:r>
      <w:r w:rsidR="000F2159" w:rsidRPr="00363181">
        <w:rPr>
          <w:i/>
          <w:iCs/>
          <w:highlight w:val="yellow"/>
        </w:rPr>
        <w:t>to 4 per booth.  Must provide names before May 30</w:t>
      </w:r>
      <w:r w:rsidR="000F2159" w:rsidRPr="00363181">
        <w:rPr>
          <w:i/>
          <w:iCs/>
          <w:highlight w:val="yellow"/>
          <w:vertAlign w:val="superscript"/>
        </w:rPr>
        <w:t>th</w:t>
      </w:r>
      <w:r w:rsidR="000F2159" w:rsidRPr="00363181">
        <w:rPr>
          <w:i/>
          <w:iCs/>
          <w:highlight w:val="yellow"/>
        </w:rPr>
        <w:t>, 2025.</w:t>
      </w:r>
    </w:p>
    <w:p w14:paraId="42E629C4" w14:textId="77777777" w:rsidR="005C759D" w:rsidRDefault="005C759D">
      <w:pPr>
        <w:ind w:left="10"/>
        <w:rPr>
          <w:i/>
          <w:iCs/>
        </w:rPr>
      </w:pPr>
    </w:p>
    <w:p w14:paraId="33B618D6" w14:textId="77777777" w:rsidR="00363181" w:rsidRPr="006828BB" w:rsidRDefault="00363181">
      <w:pPr>
        <w:ind w:left="10"/>
        <w:rPr>
          <w:i/>
          <w:iCs/>
        </w:rPr>
      </w:pPr>
    </w:p>
    <w:p w14:paraId="5126FD03" w14:textId="77777777" w:rsidR="003C44F2" w:rsidRDefault="003C44F2" w:rsidP="0099403A">
      <w:pPr>
        <w:ind w:left="0" w:firstLine="0"/>
      </w:pPr>
    </w:p>
    <w:p w14:paraId="4271AD32" w14:textId="24F6FC5B" w:rsidR="007B7877" w:rsidRPr="007B7877" w:rsidRDefault="002F0C36" w:rsidP="007B7877">
      <w:pPr>
        <w:numPr>
          <w:ilvl w:val="0"/>
          <w:numId w:val="4"/>
        </w:numPr>
      </w:pPr>
      <w:r>
        <w:rPr>
          <w:b/>
          <w:bCs/>
          <w:u w:val="single"/>
        </w:rPr>
        <w:lastRenderedPageBreak/>
        <w:t xml:space="preserve">Exhibit </w:t>
      </w:r>
      <w:r w:rsidR="005B2843" w:rsidRPr="00363181">
        <w:rPr>
          <w:b/>
          <w:bCs/>
          <w:u w:val="single"/>
        </w:rPr>
        <w:t>Booths</w:t>
      </w:r>
      <w:r w:rsidR="005B2843">
        <w:t xml:space="preserve"> </w:t>
      </w:r>
    </w:p>
    <w:p w14:paraId="2335711F" w14:textId="62809D89" w:rsidR="007B7877" w:rsidRPr="007B7877" w:rsidRDefault="007B7877" w:rsidP="00DD1D0D">
      <w:pPr>
        <w:ind w:left="720" w:firstLine="0"/>
      </w:pPr>
    </w:p>
    <w:p w14:paraId="544176D2" w14:textId="77777777" w:rsidR="007B7877" w:rsidRPr="007B7877" w:rsidRDefault="007B7877" w:rsidP="007B7877">
      <w:pPr>
        <w:ind w:left="10"/>
      </w:pPr>
      <w:r w:rsidRPr="007B7877">
        <w:t xml:space="preserve">FOR YOUR INFORMATION </w:t>
      </w:r>
    </w:p>
    <w:p w14:paraId="6E7837D8" w14:textId="77777777" w:rsidR="007B7877" w:rsidRPr="007B7877" w:rsidRDefault="007B7877" w:rsidP="007B7877">
      <w:pPr>
        <w:ind w:left="10"/>
      </w:pPr>
      <w:r w:rsidRPr="007B7877">
        <w:t xml:space="preserve">NMSNA 2026 STATE CONFERENCE </w:t>
      </w:r>
    </w:p>
    <w:p w14:paraId="15034658" w14:textId="77777777" w:rsidR="007B7877" w:rsidRPr="007B7877" w:rsidRDefault="007B7877" w:rsidP="007B7877">
      <w:pPr>
        <w:ind w:left="10"/>
      </w:pPr>
      <w:r w:rsidRPr="007B7877">
        <w:t xml:space="preserve">Isleta Resort &amp; Casino </w:t>
      </w:r>
    </w:p>
    <w:p w14:paraId="39AE4E99" w14:textId="77777777" w:rsidR="007B7877" w:rsidRPr="007B7877" w:rsidRDefault="007B7877" w:rsidP="007B7877">
      <w:pPr>
        <w:ind w:left="10"/>
      </w:pPr>
      <w:r w:rsidRPr="007B7877">
        <w:t xml:space="preserve">Albuquerque, New Mexico </w:t>
      </w:r>
    </w:p>
    <w:p w14:paraId="6F0A18FF" w14:textId="77777777" w:rsidR="007B7877" w:rsidRPr="007B7877" w:rsidRDefault="007B7877" w:rsidP="007B7877">
      <w:pPr>
        <w:ind w:left="10"/>
      </w:pPr>
      <w:r w:rsidRPr="007B7877">
        <w:t xml:space="preserve">Thursday, June 04, 2026 </w:t>
      </w:r>
    </w:p>
    <w:p w14:paraId="716DF189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21D7FB33" w14:textId="77777777" w:rsidR="007B7877" w:rsidRPr="007B7877" w:rsidRDefault="007B7877" w:rsidP="007B7877">
      <w:pPr>
        <w:ind w:left="10"/>
      </w:pPr>
      <w:r w:rsidRPr="007B7877">
        <w:t xml:space="preserve">Dear Exhibitor: </w:t>
      </w:r>
    </w:p>
    <w:p w14:paraId="75CC92B0" w14:textId="77777777" w:rsidR="007B7877" w:rsidRPr="007B7877" w:rsidRDefault="007B7877" w:rsidP="007B7877">
      <w:pPr>
        <w:ind w:left="10"/>
      </w:pPr>
      <w:r w:rsidRPr="007B7877">
        <w:t xml:space="preserve">WELCOME!  CSS is pleased to be selected by show management to serve as your Official Service </w:t>
      </w:r>
    </w:p>
    <w:p w14:paraId="44246EDC" w14:textId="77777777" w:rsidR="007B7877" w:rsidRPr="007B7877" w:rsidRDefault="007B7877" w:rsidP="007B7877">
      <w:pPr>
        <w:ind w:left="10"/>
      </w:pPr>
      <w:r w:rsidRPr="007B7877">
        <w:t xml:space="preserve">Contractor.  </w:t>
      </w:r>
    </w:p>
    <w:p w14:paraId="44BDD0C1" w14:textId="5B9171E2" w:rsidR="007B7877" w:rsidRPr="007B7877" w:rsidRDefault="002F0C36" w:rsidP="007B7877">
      <w:pPr>
        <w:ind w:left="10"/>
      </w:pPr>
      <w:r>
        <w:t>Please request your</w:t>
      </w:r>
      <w:r w:rsidR="007B7877" w:rsidRPr="007B7877">
        <w:t xml:space="preserve"> Exhibitor Service Kit </w:t>
      </w:r>
      <w:r w:rsidR="00162959">
        <w:t xml:space="preserve">which </w:t>
      </w:r>
      <w:r w:rsidR="007B7877" w:rsidRPr="007B7877">
        <w:t xml:space="preserve">will assist you in planning for the show.  In addition to important </w:t>
      </w:r>
      <w:proofErr w:type="gramStart"/>
      <w:r w:rsidR="007B7877" w:rsidRPr="007B7877">
        <w:t>show</w:t>
      </w:r>
      <w:proofErr w:type="gramEnd"/>
      <w:r w:rsidR="007B7877" w:rsidRPr="007B7877">
        <w:t xml:space="preserve"> </w:t>
      </w:r>
    </w:p>
    <w:p w14:paraId="75CFFEDB" w14:textId="26EF7233" w:rsidR="007B7877" w:rsidRPr="007B7877" w:rsidRDefault="007B7877" w:rsidP="001F0867">
      <w:pPr>
        <w:ind w:left="10"/>
      </w:pPr>
      <w:proofErr w:type="gramStart"/>
      <w:r w:rsidRPr="007B7877">
        <w:t>inf  To</w:t>
      </w:r>
      <w:proofErr w:type="gramEnd"/>
      <w:r w:rsidRPr="007B7877">
        <w:t xml:space="preserve"> help save you </w:t>
      </w:r>
      <w:proofErr w:type="gramStart"/>
      <w:r w:rsidRPr="007B7877">
        <w:t xml:space="preserve">money, </w:t>
      </w:r>
      <w:r w:rsidR="001F0867">
        <w:t xml:space="preserve"> we</w:t>
      </w:r>
      <w:proofErr w:type="gramEnd"/>
      <w:r w:rsidR="001F0867">
        <w:t xml:space="preserve"> </w:t>
      </w:r>
      <w:r w:rsidRPr="007B7877">
        <w:t xml:space="preserve">have provided you with the opportunity to take advantage of advance order discounts. </w:t>
      </w:r>
    </w:p>
    <w:p w14:paraId="477112BE" w14:textId="77777777" w:rsidR="007B7877" w:rsidRPr="007B7877" w:rsidRDefault="007B7877" w:rsidP="007B7877">
      <w:pPr>
        <w:ind w:left="10"/>
      </w:pPr>
      <w:r w:rsidRPr="007B7877">
        <w:t xml:space="preserve">When placing your order, please keep in mind: </w:t>
      </w:r>
    </w:p>
    <w:p w14:paraId="57E8CE2D" w14:textId="77777777" w:rsidR="007B7877" w:rsidRPr="007B7877" w:rsidRDefault="007B7877" w:rsidP="007B7877">
      <w:pPr>
        <w:ind w:left="10"/>
      </w:pPr>
      <w:r w:rsidRPr="007B7877">
        <w:sym w:font="Symbol" w:char="F0D8"/>
      </w:r>
      <w:r w:rsidRPr="007B7877">
        <w:t xml:space="preserve">  On-Line Ordering is available.  Log-in information will be automatically emailed to the </w:t>
      </w:r>
    </w:p>
    <w:p w14:paraId="193A754F" w14:textId="77777777" w:rsidR="007B7877" w:rsidRPr="007B7877" w:rsidRDefault="007B7877" w:rsidP="007B7877">
      <w:pPr>
        <w:ind w:left="10"/>
      </w:pPr>
      <w:r w:rsidRPr="007B7877">
        <w:t>address on file with the association at the time of registration.  If you do not receive the log-</w:t>
      </w:r>
    </w:p>
    <w:p w14:paraId="72B30CD2" w14:textId="77777777" w:rsidR="007B7877" w:rsidRPr="007B7877" w:rsidRDefault="007B7877" w:rsidP="007B7877">
      <w:pPr>
        <w:ind w:left="10"/>
      </w:pPr>
      <w:r w:rsidRPr="007B7877">
        <w:t xml:space="preserve">in, or are not the registered contact, please contact us at esr@cssabq.com or (505) 243-9889 </w:t>
      </w:r>
    </w:p>
    <w:p w14:paraId="32F282D7" w14:textId="497A6F79" w:rsidR="007B7877" w:rsidRPr="007B7877" w:rsidRDefault="007B7877" w:rsidP="00712833">
      <w:pPr>
        <w:ind w:left="10"/>
      </w:pPr>
      <w:r w:rsidRPr="007B7877">
        <w:t xml:space="preserve">to obtain one. </w:t>
      </w:r>
    </w:p>
    <w:p w14:paraId="1C92425B" w14:textId="77777777" w:rsidR="007B7877" w:rsidRPr="007B7877" w:rsidRDefault="007B7877" w:rsidP="007B7877">
      <w:pPr>
        <w:ind w:left="10"/>
      </w:pPr>
      <w:r w:rsidRPr="007B7877">
        <w:t xml:space="preserve">We look forward to serving you from start to finish.  We are here to make sure your experience </w:t>
      </w:r>
    </w:p>
    <w:p w14:paraId="32086524" w14:textId="77777777" w:rsidR="007B7877" w:rsidRPr="007B7877" w:rsidRDefault="007B7877" w:rsidP="007B7877">
      <w:pPr>
        <w:ind w:left="10"/>
      </w:pPr>
      <w:r w:rsidRPr="007B7877">
        <w:t xml:space="preserve">is a complete success.  If you need assistance or additional information, please contact </w:t>
      </w:r>
      <w:proofErr w:type="gramStart"/>
      <w:r w:rsidRPr="007B7877">
        <w:t>our</w:t>
      </w:r>
      <w:proofErr w:type="gramEnd"/>
      <w:r w:rsidRPr="007B7877">
        <w:t xml:space="preserve"> </w:t>
      </w:r>
    </w:p>
    <w:p w14:paraId="071CE5E1" w14:textId="77777777" w:rsidR="007B7877" w:rsidRPr="007B7877" w:rsidRDefault="007B7877" w:rsidP="007B7877">
      <w:pPr>
        <w:ind w:left="10"/>
      </w:pPr>
      <w:r w:rsidRPr="007B7877">
        <w:t xml:space="preserve">Exhibitor Service Department: </w:t>
      </w:r>
    </w:p>
    <w:p w14:paraId="7AABAD5F" w14:textId="77777777" w:rsidR="007B7877" w:rsidRPr="007B7877" w:rsidRDefault="007B7877" w:rsidP="007B7877">
      <w:pPr>
        <w:ind w:left="10"/>
      </w:pPr>
      <w:r w:rsidRPr="007B7877">
        <w:t xml:space="preserve">Email: esr@cssabq.com </w:t>
      </w:r>
    </w:p>
    <w:p w14:paraId="2726FE0A" w14:textId="77777777" w:rsidR="007B7877" w:rsidRPr="007B7877" w:rsidRDefault="007B7877" w:rsidP="007B7877">
      <w:pPr>
        <w:ind w:left="10"/>
      </w:pPr>
      <w:r w:rsidRPr="007B7877">
        <w:t xml:space="preserve">1921 </w:t>
      </w:r>
      <w:proofErr w:type="spellStart"/>
      <w:r w:rsidRPr="007B7877">
        <w:t>Bellamah</w:t>
      </w:r>
      <w:proofErr w:type="spellEnd"/>
      <w:r w:rsidRPr="007B7877">
        <w:t xml:space="preserve"> Ave. NW </w:t>
      </w:r>
    </w:p>
    <w:p w14:paraId="1DEC8819" w14:textId="77777777" w:rsidR="007B7877" w:rsidRPr="007B7877" w:rsidRDefault="007B7877" w:rsidP="007B7877">
      <w:pPr>
        <w:ind w:left="10"/>
      </w:pPr>
      <w:r w:rsidRPr="007B7877">
        <w:t xml:space="preserve">Albuquerque, NM  87104 </w:t>
      </w:r>
    </w:p>
    <w:p w14:paraId="162DDEFB" w14:textId="77777777" w:rsidR="007B7877" w:rsidRPr="007B7877" w:rsidRDefault="007B7877" w:rsidP="007B7877">
      <w:pPr>
        <w:ind w:left="10"/>
      </w:pPr>
      <w:r w:rsidRPr="007B7877">
        <w:t xml:space="preserve">Phone: (505) 243-9889 </w:t>
      </w:r>
    </w:p>
    <w:p w14:paraId="78D009FD" w14:textId="77777777" w:rsidR="007B7877" w:rsidRPr="007B7877" w:rsidRDefault="007B7877" w:rsidP="007B7877">
      <w:pPr>
        <w:ind w:left="10"/>
      </w:pPr>
      <w:r w:rsidRPr="007B7877">
        <w:t xml:space="preserve">Fax: (505) 243-8197 </w:t>
      </w:r>
    </w:p>
    <w:p w14:paraId="376993EF" w14:textId="551CD772" w:rsidR="007B7877" w:rsidRPr="007B7877" w:rsidRDefault="007B7877" w:rsidP="001D4EAD">
      <w:pPr>
        <w:ind w:left="10"/>
      </w:pPr>
      <w:r w:rsidRPr="007B7877">
        <w:t>Or visit us on the World Wide Web at http://www.cssabq.com</w:t>
      </w:r>
    </w:p>
    <w:p w14:paraId="1B881BF8" w14:textId="77777777" w:rsidR="00AE298E" w:rsidRDefault="00AE298E" w:rsidP="007B7877">
      <w:pPr>
        <w:ind w:left="10"/>
      </w:pPr>
    </w:p>
    <w:p w14:paraId="685D00CD" w14:textId="54C16D3A" w:rsidR="007B7877" w:rsidRPr="007B7877" w:rsidRDefault="007B7877" w:rsidP="007B7877">
      <w:pPr>
        <w:ind w:left="10"/>
      </w:pPr>
      <w:r w:rsidRPr="007B7877">
        <w:t xml:space="preserve">NMSNA 2026 State Conference </w:t>
      </w:r>
    </w:p>
    <w:p w14:paraId="52F4B587" w14:textId="77777777" w:rsidR="007B7877" w:rsidRPr="007B7877" w:rsidRDefault="007B7877" w:rsidP="007B7877">
      <w:pPr>
        <w:ind w:left="10"/>
      </w:pPr>
      <w:r w:rsidRPr="007B7877">
        <w:t xml:space="preserve">EXHIBITOR MOVE-IN: </w:t>
      </w:r>
    </w:p>
    <w:p w14:paraId="10E4DBF4" w14:textId="77777777" w:rsidR="007B7877" w:rsidRPr="007B7877" w:rsidRDefault="007B7877" w:rsidP="007B7877">
      <w:pPr>
        <w:ind w:left="10"/>
      </w:pPr>
      <w:r w:rsidRPr="007B7877">
        <w:t xml:space="preserve">Wednesday, June 03, 2026 </w:t>
      </w:r>
    </w:p>
    <w:p w14:paraId="36D6E64D" w14:textId="77777777" w:rsidR="007B7877" w:rsidRPr="007B7877" w:rsidRDefault="007B7877" w:rsidP="007B7877">
      <w:pPr>
        <w:ind w:left="10"/>
      </w:pPr>
      <w:r w:rsidRPr="007B7877">
        <w:t xml:space="preserve">12:00PM – 5:00PM </w:t>
      </w:r>
    </w:p>
    <w:p w14:paraId="6D4DD676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5E295970" w14:textId="77777777" w:rsidR="007B7877" w:rsidRPr="007B7877" w:rsidRDefault="007B7877" w:rsidP="007B7877">
      <w:pPr>
        <w:ind w:left="10"/>
      </w:pPr>
      <w:r w:rsidRPr="007B7877">
        <w:t xml:space="preserve">Thursday, June 04, 2026 </w:t>
      </w:r>
    </w:p>
    <w:p w14:paraId="7358FF2B" w14:textId="77777777" w:rsidR="007B7877" w:rsidRPr="007B7877" w:rsidRDefault="007B7877" w:rsidP="007B7877">
      <w:pPr>
        <w:ind w:left="10"/>
      </w:pPr>
      <w:r w:rsidRPr="007B7877">
        <w:t xml:space="preserve">7:00AM – 9:30AM </w:t>
      </w:r>
    </w:p>
    <w:p w14:paraId="40F87DEB" w14:textId="2E1FFC9E" w:rsidR="007B7877" w:rsidRPr="007B7877" w:rsidRDefault="007B7877" w:rsidP="008939A2">
      <w:pPr>
        <w:ind w:left="10"/>
      </w:pPr>
      <w:r w:rsidRPr="007B7877">
        <w:t xml:space="preserve">  </w:t>
      </w:r>
    </w:p>
    <w:p w14:paraId="1803848E" w14:textId="77777777" w:rsidR="007B7877" w:rsidRPr="007B7877" w:rsidRDefault="007B7877" w:rsidP="007B7877">
      <w:pPr>
        <w:ind w:left="10"/>
      </w:pPr>
      <w:r w:rsidRPr="007B7877">
        <w:t xml:space="preserve">SHOW DATE(S): </w:t>
      </w:r>
    </w:p>
    <w:p w14:paraId="5A00E971" w14:textId="77777777" w:rsidR="007B7877" w:rsidRPr="007B7877" w:rsidRDefault="007B7877" w:rsidP="007B7877">
      <w:pPr>
        <w:ind w:left="10"/>
      </w:pPr>
      <w:r w:rsidRPr="007B7877">
        <w:t xml:space="preserve">Thursday, June 04, 2026 </w:t>
      </w:r>
    </w:p>
    <w:p w14:paraId="7008742E" w14:textId="77777777" w:rsidR="007B7877" w:rsidRPr="007B7877" w:rsidRDefault="007B7877" w:rsidP="007B7877">
      <w:pPr>
        <w:ind w:left="10"/>
      </w:pPr>
      <w:r w:rsidRPr="007B7877">
        <w:t xml:space="preserve">9:30AM – 1:30PM </w:t>
      </w:r>
    </w:p>
    <w:p w14:paraId="25CAE7DB" w14:textId="3F9E3D3D" w:rsidR="007B7877" w:rsidRPr="007B7877" w:rsidRDefault="007B7877" w:rsidP="008939A2">
      <w:pPr>
        <w:ind w:left="10"/>
      </w:pPr>
    </w:p>
    <w:p w14:paraId="742D91D3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1340409E" w14:textId="77777777" w:rsidR="007B7877" w:rsidRPr="007B7877" w:rsidRDefault="007B7877" w:rsidP="007B7877">
      <w:pPr>
        <w:ind w:left="10"/>
      </w:pPr>
      <w:r w:rsidRPr="007B7877">
        <w:t xml:space="preserve">EXHIBITOR MOVE-OUT: </w:t>
      </w:r>
    </w:p>
    <w:p w14:paraId="22FBB5B5" w14:textId="77777777" w:rsidR="007B7877" w:rsidRPr="007B7877" w:rsidRDefault="007B7877" w:rsidP="007B7877">
      <w:pPr>
        <w:ind w:left="10"/>
      </w:pPr>
      <w:r w:rsidRPr="007B7877">
        <w:t xml:space="preserve">Thursday, June 04, 2026 </w:t>
      </w:r>
    </w:p>
    <w:p w14:paraId="2D769F19" w14:textId="77777777" w:rsidR="007B7877" w:rsidRPr="007B7877" w:rsidRDefault="007B7877" w:rsidP="007B7877">
      <w:pPr>
        <w:ind w:left="10"/>
      </w:pPr>
      <w:r w:rsidRPr="007B7877">
        <w:t xml:space="preserve">1:30PM – 5:00PM </w:t>
      </w:r>
    </w:p>
    <w:p w14:paraId="3AC23A5B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48457858" w14:textId="78888C70" w:rsidR="007B7877" w:rsidRPr="007B7877" w:rsidRDefault="007B7877" w:rsidP="008939A2">
      <w:pPr>
        <w:ind w:left="0" w:firstLine="0"/>
      </w:pPr>
    </w:p>
    <w:p w14:paraId="2C26A628" w14:textId="77777777" w:rsidR="007B7877" w:rsidRPr="007B7877" w:rsidRDefault="007B7877" w:rsidP="007B7877">
      <w:pPr>
        <w:ind w:left="10"/>
      </w:pPr>
      <w:r w:rsidRPr="007B7877">
        <w:t xml:space="preserve">Thursday, June 04, 2026 @ 4:00PM </w:t>
      </w:r>
    </w:p>
    <w:p w14:paraId="61C10C5E" w14:textId="77777777" w:rsidR="007B7877" w:rsidRPr="007B7877" w:rsidRDefault="007B7877" w:rsidP="007B7877">
      <w:pPr>
        <w:ind w:left="10"/>
      </w:pPr>
      <w:r w:rsidRPr="007B7877">
        <w:t xml:space="preserve">All materials must be packed with bill(s) of lading turned </w:t>
      </w:r>
      <w:proofErr w:type="gramStart"/>
      <w:r w:rsidRPr="007B7877">
        <w:t>in to</w:t>
      </w:r>
      <w:proofErr w:type="gramEnd"/>
      <w:r w:rsidRPr="007B7877">
        <w:t xml:space="preserve"> CSS by: </w:t>
      </w:r>
    </w:p>
    <w:p w14:paraId="4604690F" w14:textId="77777777" w:rsidR="007B7877" w:rsidRPr="007B7877" w:rsidRDefault="007B7877" w:rsidP="007B7877">
      <w:pPr>
        <w:ind w:left="10"/>
      </w:pPr>
      <w:r w:rsidRPr="007B7877">
        <w:t xml:space="preserve">Thursday, June 04, 2026 @ 5:00PM </w:t>
      </w:r>
    </w:p>
    <w:p w14:paraId="323F4868" w14:textId="77777777" w:rsidR="007B7877" w:rsidRPr="007B7877" w:rsidRDefault="007B7877" w:rsidP="007B7877">
      <w:pPr>
        <w:ind w:left="10"/>
      </w:pPr>
      <w:r w:rsidRPr="007B7877">
        <w:t xml:space="preserve">SHOW LOCATION: </w:t>
      </w:r>
    </w:p>
    <w:p w14:paraId="40C97D19" w14:textId="77777777" w:rsidR="007B7877" w:rsidRPr="007B7877" w:rsidRDefault="007B7877" w:rsidP="007B7877">
      <w:pPr>
        <w:ind w:left="10"/>
      </w:pPr>
      <w:r w:rsidRPr="007B7877">
        <w:t xml:space="preserve">Isleta Resort &amp; Casino </w:t>
      </w:r>
    </w:p>
    <w:p w14:paraId="0CD0EE38" w14:textId="77777777" w:rsidR="007B7877" w:rsidRPr="007B7877" w:rsidRDefault="007B7877" w:rsidP="007B7877">
      <w:pPr>
        <w:ind w:left="10"/>
      </w:pPr>
      <w:r w:rsidRPr="007B7877">
        <w:t xml:space="preserve">Ballrooms </w:t>
      </w:r>
    </w:p>
    <w:p w14:paraId="464F8E6B" w14:textId="77777777" w:rsidR="007B7877" w:rsidRPr="007B7877" w:rsidRDefault="007B7877" w:rsidP="007B7877">
      <w:pPr>
        <w:ind w:left="10"/>
      </w:pPr>
      <w:r w:rsidRPr="007B7877">
        <w:t xml:space="preserve">11000 Broadway Blvd. SE #7469 </w:t>
      </w:r>
    </w:p>
    <w:p w14:paraId="751781EC" w14:textId="77777777" w:rsidR="007B7877" w:rsidRPr="007B7877" w:rsidRDefault="007B7877" w:rsidP="007B7877">
      <w:pPr>
        <w:ind w:left="10"/>
      </w:pPr>
      <w:r w:rsidRPr="007B7877">
        <w:t xml:space="preserve">Albuquerque, NM 87105 </w:t>
      </w:r>
    </w:p>
    <w:p w14:paraId="21E03FE2" w14:textId="77777777" w:rsidR="007B7877" w:rsidRPr="007B7877" w:rsidRDefault="007B7877" w:rsidP="007B7877">
      <w:pPr>
        <w:ind w:left="10"/>
      </w:pPr>
      <w:r w:rsidRPr="007B7877">
        <w:t xml:space="preserve">STANDARD BOOTH PACKAGE: </w:t>
      </w:r>
    </w:p>
    <w:p w14:paraId="32FF9266" w14:textId="77777777" w:rsidR="007B7877" w:rsidRPr="007B7877" w:rsidRDefault="007B7877" w:rsidP="007B7877">
      <w:pPr>
        <w:ind w:left="10"/>
      </w:pPr>
      <w:r w:rsidRPr="007B7877">
        <w:t xml:space="preserve">10’ x 10’ </w:t>
      </w:r>
    </w:p>
    <w:p w14:paraId="11A02FF8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495CF990" w14:textId="77777777" w:rsidR="007B7877" w:rsidRPr="007B7877" w:rsidRDefault="007B7877" w:rsidP="007B7877">
      <w:pPr>
        <w:ind w:left="10"/>
      </w:pPr>
      <w:r w:rsidRPr="007B7877">
        <w:t>(</w:t>
      </w:r>
      <w:proofErr w:type="gramStart"/>
      <w:r w:rsidRPr="007B7877">
        <w:t>Included</w:t>
      </w:r>
      <w:proofErr w:type="gramEnd"/>
      <w:r w:rsidRPr="007B7877">
        <w:t xml:space="preserve"> with booth purchase) </w:t>
      </w:r>
    </w:p>
    <w:p w14:paraId="0EDED332" w14:textId="77777777" w:rsidR="007B7877" w:rsidRPr="007B7877" w:rsidRDefault="007B7877" w:rsidP="007B7877">
      <w:pPr>
        <w:ind w:left="10"/>
      </w:pPr>
      <w:r w:rsidRPr="007B7877">
        <w:t xml:space="preserve">8’ Red, Silver, Teal Draped Back Wall </w:t>
      </w:r>
    </w:p>
    <w:p w14:paraId="1558DC64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0D0B96C9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10A4682D" w14:textId="77777777" w:rsidR="007B7877" w:rsidRPr="007B7877" w:rsidRDefault="007B7877" w:rsidP="007B7877">
      <w:pPr>
        <w:ind w:left="10"/>
      </w:pPr>
      <w:r w:rsidRPr="007B7877">
        <w:t xml:space="preserve">3’ Red Draped Side Rail </w:t>
      </w:r>
    </w:p>
    <w:p w14:paraId="0E3D40F2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5EF13909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67260627" w14:textId="77777777" w:rsidR="007B7877" w:rsidRPr="007B7877" w:rsidRDefault="007B7877" w:rsidP="007B7877">
      <w:pPr>
        <w:ind w:left="10"/>
      </w:pPr>
      <w:r w:rsidRPr="007B7877">
        <w:t xml:space="preserve">(2) </w:t>
      </w:r>
    </w:p>
    <w:p w14:paraId="38C6F7FC" w14:textId="77777777" w:rsidR="007B7877" w:rsidRPr="007B7877" w:rsidRDefault="007B7877" w:rsidP="007B7877">
      <w:pPr>
        <w:ind w:left="10"/>
      </w:pPr>
      <w:r w:rsidRPr="007B7877">
        <w:t xml:space="preserve">8’ Red Draped Tables  </w:t>
      </w:r>
    </w:p>
    <w:p w14:paraId="44245504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40DE4575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2A1B6C87" w14:textId="77777777" w:rsidR="007B7877" w:rsidRPr="007B7877" w:rsidRDefault="007B7877" w:rsidP="007B7877">
      <w:pPr>
        <w:ind w:left="10"/>
      </w:pPr>
      <w:r w:rsidRPr="007B7877">
        <w:t xml:space="preserve">(2) </w:t>
      </w:r>
    </w:p>
    <w:p w14:paraId="791F3468" w14:textId="77777777" w:rsidR="007B7877" w:rsidRPr="007B7877" w:rsidRDefault="007B7877" w:rsidP="007B7877">
      <w:pPr>
        <w:ind w:left="10"/>
      </w:pPr>
      <w:r w:rsidRPr="007B7877">
        <w:t xml:space="preserve">Molded Plastic Chairs </w:t>
      </w:r>
    </w:p>
    <w:p w14:paraId="3D2A70EB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203ABA05" w14:textId="77777777" w:rsidR="007B7877" w:rsidRPr="007B7877" w:rsidRDefault="007B7877" w:rsidP="007B7877">
      <w:pPr>
        <w:ind w:left="10"/>
      </w:pPr>
      <w:r w:rsidRPr="007B7877">
        <w:t xml:space="preserve"> </w:t>
      </w:r>
    </w:p>
    <w:p w14:paraId="07FF12B5" w14:textId="77777777" w:rsidR="007B7877" w:rsidRPr="007B7877" w:rsidRDefault="007B7877" w:rsidP="007B7877">
      <w:pPr>
        <w:ind w:left="10"/>
      </w:pPr>
      <w:r w:rsidRPr="007B7877">
        <w:t xml:space="preserve">(1) </w:t>
      </w:r>
    </w:p>
    <w:p w14:paraId="5F7D68C4" w14:textId="77777777" w:rsidR="007B7877" w:rsidRPr="007B7877" w:rsidRDefault="007B7877" w:rsidP="007B7877">
      <w:pPr>
        <w:ind w:left="10"/>
      </w:pPr>
      <w:r w:rsidRPr="007B7877">
        <w:t xml:space="preserve">Waste Basket w/ Liner </w:t>
      </w:r>
    </w:p>
    <w:p w14:paraId="199490B2" w14:textId="0846DF42" w:rsidR="00C3327E" w:rsidRDefault="00C3327E" w:rsidP="000035EC">
      <w:pPr>
        <w:ind w:left="0" w:firstLine="0"/>
      </w:pPr>
    </w:p>
    <w:p w14:paraId="18AC5E87" w14:textId="77777777" w:rsidR="009C27BE" w:rsidRDefault="009C27BE">
      <w:pPr>
        <w:ind w:left="10"/>
      </w:pPr>
    </w:p>
    <w:p w14:paraId="1E09EE44" w14:textId="27F1040B" w:rsidR="009C27BE" w:rsidRDefault="009C27BE">
      <w:pPr>
        <w:ind w:left="10"/>
      </w:pPr>
      <w:r w:rsidRPr="00633C53">
        <w:rPr>
          <w:rFonts w:ascii="Bahnschrift Light" w:hAnsi="Bahnschrift Light"/>
          <w:b/>
          <w:bCs/>
          <w:i/>
          <w:iCs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Convention Services of </w:t>
      </w:r>
      <w:proofErr w:type="gramStart"/>
      <w:r w:rsidRPr="00633C53">
        <w:rPr>
          <w:rFonts w:ascii="Bahnschrift Light" w:hAnsi="Bahnschrift Light"/>
          <w:b/>
          <w:bCs/>
          <w:i/>
          <w:iCs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the Southwest</w:t>
      </w:r>
      <w:proofErr w:type="gramEnd"/>
      <w:r w:rsidRPr="00633C53">
        <w:rPr>
          <w:rFonts w:ascii="Bahnschrift Light" w:hAnsi="Bahnschrift Light"/>
          <w:b/>
          <w:bCs/>
          <w:i/>
          <w:iCs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Inc. </w:t>
      </w:r>
      <w:r>
        <w:t xml:space="preserve">is </w:t>
      </w:r>
      <w:r w:rsidR="0039767C">
        <w:t xml:space="preserve">your contractor for any electrical, storage, </w:t>
      </w:r>
      <w:r w:rsidR="00C65498">
        <w:t xml:space="preserve">or </w:t>
      </w:r>
      <w:r w:rsidR="0039767C">
        <w:t xml:space="preserve">equipment </w:t>
      </w:r>
      <w:r w:rsidR="00F23798">
        <w:t xml:space="preserve">needs. </w:t>
      </w:r>
    </w:p>
    <w:p w14:paraId="67F8EDE8" w14:textId="1EE838DA" w:rsidR="00DD137C" w:rsidRDefault="00F23798" w:rsidP="002A0F25">
      <w:pPr>
        <w:ind w:left="10"/>
      </w:pPr>
      <w:r w:rsidRPr="00A73707">
        <w:rPr>
          <w:u w:val="single"/>
        </w:rPr>
        <w:t xml:space="preserve">They will email you to send you </w:t>
      </w:r>
      <w:r w:rsidR="00C65498" w:rsidRPr="00A73707">
        <w:rPr>
          <w:u w:val="single"/>
        </w:rPr>
        <w:t>a kit</w:t>
      </w:r>
      <w:r w:rsidR="00A375C2" w:rsidRPr="00A73707">
        <w:rPr>
          <w:u w:val="single"/>
        </w:rPr>
        <w:t xml:space="preserve"> to get your booth needs fulfilled</w:t>
      </w:r>
      <w:r w:rsidR="00A375C2">
        <w:t>.</w:t>
      </w:r>
      <w:r w:rsidR="00ED527A">
        <w:t xml:space="preserve">   </w:t>
      </w:r>
      <w:r w:rsidR="00A375C2">
        <w:t xml:space="preserve">  </w:t>
      </w:r>
      <w:r w:rsidR="00ED527A">
        <w:t xml:space="preserve">Mike Tull </w:t>
      </w:r>
      <w:r w:rsidR="00AC465E">
        <w:t xml:space="preserve">      </w:t>
      </w:r>
      <w:r w:rsidR="00ED527A">
        <w:t>505</w:t>
      </w:r>
      <w:r w:rsidR="00C65498">
        <w:t>-</w:t>
      </w:r>
      <w:r w:rsidR="00731FFD">
        <w:t>243-</w:t>
      </w:r>
      <w:r w:rsidR="00DD137C">
        <w:t>9889</w:t>
      </w:r>
      <w:r w:rsidR="00C65498">
        <w:t xml:space="preserve"> </w:t>
      </w:r>
    </w:p>
    <w:p w14:paraId="01BA1229" w14:textId="77777777" w:rsidR="000035EC" w:rsidRDefault="000035EC" w:rsidP="002A0F25">
      <w:pPr>
        <w:ind w:left="10"/>
      </w:pPr>
    </w:p>
    <w:p w14:paraId="63717EB0" w14:textId="77777777" w:rsidR="000035EC" w:rsidRDefault="000035EC" w:rsidP="002A0F25">
      <w:pPr>
        <w:ind w:left="10"/>
      </w:pPr>
    </w:p>
    <w:p w14:paraId="2C9D5479" w14:textId="77777777" w:rsidR="000035EC" w:rsidRDefault="000035EC" w:rsidP="002A0F25">
      <w:pPr>
        <w:ind w:left="10"/>
      </w:pPr>
    </w:p>
    <w:p w14:paraId="67147F7B" w14:textId="77777777" w:rsidR="000035EC" w:rsidRDefault="000035EC" w:rsidP="002A0F25">
      <w:pPr>
        <w:ind w:left="10"/>
      </w:pPr>
    </w:p>
    <w:p w14:paraId="6EF143DB" w14:textId="77777777" w:rsidR="000035EC" w:rsidRDefault="000035EC" w:rsidP="002A0F25">
      <w:pPr>
        <w:ind w:left="10"/>
      </w:pPr>
    </w:p>
    <w:p w14:paraId="79EE29BB" w14:textId="77777777" w:rsidR="000035EC" w:rsidRDefault="000035EC" w:rsidP="002A0F25">
      <w:pPr>
        <w:ind w:left="10"/>
      </w:pPr>
    </w:p>
    <w:p w14:paraId="364E98FA" w14:textId="77777777" w:rsidR="000035EC" w:rsidRDefault="000035EC" w:rsidP="002A0F25">
      <w:pPr>
        <w:ind w:left="10"/>
      </w:pPr>
    </w:p>
    <w:p w14:paraId="07572044" w14:textId="77777777" w:rsidR="000035EC" w:rsidRDefault="000035EC" w:rsidP="002A0F25">
      <w:pPr>
        <w:ind w:left="10"/>
      </w:pPr>
    </w:p>
    <w:p w14:paraId="504D015A" w14:textId="77777777" w:rsidR="000035EC" w:rsidRDefault="000035EC" w:rsidP="002A0F25">
      <w:pPr>
        <w:ind w:left="10"/>
      </w:pPr>
    </w:p>
    <w:p w14:paraId="01CA6EFF" w14:textId="77777777" w:rsidR="000035EC" w:rsidRDefault="000035EC" w:rsidP="002A0F25">
      <w:pPr>
        <w:ind w:left="10"/>
      </w:pPr>
    </w:p>
    <w:p w14:paraId="4C844C2C" w14:textId="77777777" w:rsidR="00DD137C" w:rsidRDefault="00DD137C">
      <w:pPr>
        <w:ind w:left="10"/>
      </w:pPr>
    </w:p>
    <w:p w14:paraId="45493E3B" w14:textId="77777777" w:rsidR="00DD137C" w:rsidRDefault="00DD137C">
      <w:pPr>
        <w:ind w:left="10"/>
      </w:pPr>
    </w:p>
    <w:p w14:paraId="7A8B7A3D" w14:textId="147BCC56" w:rsidR="0058022F" w:rsidRDefault="003C44F2" w:rsidP="00C64D88">
      <w:pPr>
        <w:ind w:left="10"/>
      </w:pPr>
      <w:r>
        <w:lastRenderedPageBreak/>
        <w:t xml:space="preserve">Additional items will be available </w:t>
      </w:r>
      <w:r w:rsidR="0058022F">
        <w:t xml:space="preserve">to </w:t>
      </w:r>
      <w:r w:rsidR="00A072B5">
        <w:t>purchase</w:t>
      </w:r>
      <w:r w:rsidR="003A508D">
        <w:t xml:space="preserve"> when registering:</w:t>
      </w:r>
    </w:p>
    <w:p w14:paraId="68E2052B" w14:textId="61045D99" w:rsidR="0058022F" w:rsidRDefault="00D22CE0">
      <w:pPr>
        <w:ind w:left="10"/>
      </w:pPr>
      <w:r>
        <w:t xml:space="preserve">Gift Card for door </w:t>
      </w:r>
      <w:proofErr w:type="gramStart"/>
      <w:r w:rsidR="003A508D">
        <w:t>prizes</w:t>
      </w:r>
      <w:proofErr w:type="gramEnd"/>
      <w:r w:rsidR="003A508D">
        <w:t xml:space="preserve"> </w:t>
      </w:r>
      <w:r>
        <w:t>$50</w:t>
      </w:r>
    </w:p>
    <w:p w14:paraId="636BCB89" w14:textId="6BCA74F0" w:rsidR="00D22CE0" w:rsidRDefault="00D22CE0">
      <w:pPr>
        <w:ind w:left="10"/>
      </w:pPr>
      <w:r>
        <w:t xml:space="preserve">Lyman Graham Scholarship Donation </w:t>
      </w:r>
      <w:r w:rsidR="00E50866">
        <w:t>$25, $</w:t>
      </w:r>
      <w:r w:rsidR="008B4924">
        <w:t>50,</w:t>
      </w:r>
      <w:r w:rsidR="00A102A4">
        <w:t xml:space="preserve"> or</w:t>
      </w:r>
      <w:r w:rsidR="008B4924">
        <w:t xml:space="preserve"> $100 </w:t>
      </w:r>
    </w:p>
    <w:p w14:paraId="348D1639" w14:textId="3B1DB36D" w:rsidR="006806E0" w:rsidRDefault="006806E0">
      <w:pPr>
        <w:ind w:left="10"/>
      </w:pPr>
      <w:r>
        <w:t>Breakfast Sponsorship $</w:t>
      </w:r>
      <w:r w:rsidR="002A0F25">
        <w:t>1</w:t>
      </w:r>
      <w:r w:rsidR="000544E8">
        <w:t>,</w:t>
      </w:r>
      <w:r w:rsidR="002A0F25">
        <w:t>5</w:t>
      </w:r>
      <w:r w:rsidR="000544E8">
        <w:t>00.00</w:t>
      </w:r>
    </w:p>
    <w:p w14:paraId="29B49749" w14:textId="77777777" w:rsidR="004563BD" w:rsidRDefault="004563BD">
      <w:pPr>
        <w:ind w:left="10"/>
      </w:pPr>
    </w:p>
    <w:p w14:paraId="302A16B4" w14:textId="77777777" w:rsidR="00DA225A" w:rsidRDefault="00DA225A">
      <w:pPr>
        <w:ind w:left="10"/>
      </w:pPr>
    </w:p>
    <w:p w14:paraId="2DB0070C" w14:textId="77777777" w:rsidR="00DA225A" w:rsidRDefault="00DA225A">
      <w:pPr>
        <w:ind w:left="10"/>
      </w:pPr>
    </w:p>
    <w:p w14:paraId="778C948D" w14:textId="77777777" w:rsidR="000035EC" w:rsidRDefault="00F206E8">
      <w:pPr>
        <w:ind w:left="10"/>
        <w:rPr>
          <w:sz w:val="36"/>
          <w:szCs w:val="36"/>
        </w:rPr>
      </w:pPr>
      <w:r w:rsidRPr="00D35DDC">
        <w:rPr>
          <w:sz w:val="32"/>
          <w:szCs w:val="32"/>
        </w:rPr>
        <w:t>Lodging</w:t>
      </w:r>
      <w:r>
        <w:t>-</w:t>
      </w:r>
      <w:r w:rsidR="00C64D88" w:rsidRPr="00D35DDC">
        <w:rPr>
          <w:sz w:val="32"/>
          <w:szCs w:val="32"/>
        </w:rPr>
        <w:t>HOTEL</w:t>
      </w:r>
      <w:r w:rsidR="00C64D88">
        <w:t>:</w:t>
      </w:r>
      <w:r w:rsidR="00D35DDC">
        <w:t xml:space="preserve"> </w:t>
      </w:r>
      <w:r w:rsidR="004B7D55" w:rsidRPr="00C64D88">
        <w:rPr>
          <w:sz w:val="36"/>
          <w:szCs w:val="36"/>
        </w:rPr>
        <w:t>ISLETA RESORT &amp; CASINO</w:t>
      </w:r>
    </w:p>
    <w:p w14:paraId="3922D4CA" w14:textId="07B7B538" w:rsidR="001A3DF8" w:rsidRDefault="004B7D55">
      <w:pPr>
        <w:ind w:left="10"/>
      </w:pPr>
      <w:r>
        <w:t>11000 Broadway SE, Albuquerque, NM  87105</w:t>
      </w:r>
    </w:p>
    <w:p w14:paraId="6EB35822" w14:textId="1FCD8B34" w:rsidR="004B7D55" w:rsidRDefault="004B7D55">
      <w:pPr>
        <w:ind w:left="10"/>
      </w:pPr>
      <w:r>
        <w:t>505-</w:t>
      </w:r>
      <w:r w:rsidR="007D4446">
        <w:t>724-3800</w:t>
      </w:r>
      <w:r w:rsidR="00DC166C">
        <w:t xml:space="preserve">   ROOM rate $159.00 plus tax.  </w:t>
      </w:r>
    </w:p>
    <w:p w14:paraId="03C2E410" w14:textId="77777777" w:rsidR="00DC166C" w:rsidRDefault="00DC166C">
      <w:pPr>
        <w:ind w:left="10"/>
      </w:pPr>
    </w:p>
    <w:p w14:paraId="538110FB" w14:textId="77777777" w:rsidR="00DC166C" w:rsidRDefault="00DC166C" w:rsidP="00DC166C">
      <w:pPr>
        <w:ind w:left="10"/>
      </w:pPr>
      <w:r w:rsidRPr="00527761">
        <w:t>Link</w:t>
      </w:r>
      <w:proofErr w:type="gramStart"/>
      <w:r w:rsidRPr="00527761">
        <w:t>:  Room</w:t>
      </w:r>
      <w:proofErr w:type="gramEnd"/>
      <w:r w:rsidRPr="00527761">
        <w:t xml:space="preserve"> rate</w:t>
      </w:r>
      <w:proofErr w:type="gramStart"/>
      <w:r w:rsidRPr="00527761">
        <w:t>:  $</w:t>
      </w:r>
      <w:proofErr w:type="gramEnd"/>
      <w:r w:rsidRPr="00527761">
        <w:t>159.00 night (+ tax)</w:t>
      </w:r>
    </w:p>
    <w:p w14:paraId="0BFF6F40" w14:textId="77777777" w:rsidR="00527761" w:rsidRPr="00527761" w:rsidRDefault="00527761" w:rsidP="00DC166C">
      <w:pPr>
        <w:ind w:left="10"/>
      </w:pPr>
    </w:p>
    <w:p w14:paraId="19755915" w14:textId="77777777" w:rsidR="00DC166C" w:rsidRPr="00DC166C" w:rsidRDefault="00DC166C" w:rsidP="00DC166C">
      <w:pPr>
        <w:ind w:left="10"/>
        <w:rPr>
          <w:sz w:val="20"/>
          <w:szCs w:val="20"/>
        </w:rPr>
      </w:pPr>
      <w:r w:rsidRPr="00DC166C">
        <w:rPr>
          <w:sz w:val="20"/>
          <w:szCs w:val="20"/>
        </w:rPr>
        <w:t>https://res.windsurfercrs.com/ibe/details.aspx?hotelID=9679&amp;lang=en-us&amp;group=NMS0626&amp;hgID=0&amp;currID=1&amp;dt1=9648&amp;nights=4&amp;rooms=1&amp;adults=1&amp;child1=0&amp;child2=0&amp;child3=0&amp;child4=0</w:t>
      </w:r>
    </w:p>
    <w:p w14:paraId="6922323E" w14:textId="45E743AF" w:rsidR="00DC166C" w:rsidRDefault="00DC166C">
      <w:pPr>
        <w:ind w:left="10"/>
      </w:pPr>
    </w:p>
    <w:p w14:paraId="324111ED" w14:textId="0E468480" w:rsidR="00703FBD" w:rsidRDefault="00703FBD" w:rsidP="00617B39">
      <w:pPr>
        <w:ind w:left="10"/>
      </w:pPr>
    </w:p>
    <w:sectPr w:rsidR="00703FBD">
      <w:pgSz w:w="12240" w:h="15840"/>
      <w:pgMar w:top="1440" w:right="717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426"/>
    <w:multiLevelType w:val="hybridMultilevel"/>
    <w:tmpl w:val="C83632EA"/>
    <w:lvl w:ilvl="0" w:tplc="845AE6B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DEBE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E4B8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B684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801C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04CE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4201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682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2647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DD09E9"/>
    <w:multiLevelType w:val="hybridMultilevel"/>
    <w:tmpl w:val="C65C3D1A"/>
    <w:lvl w:ilvl="0" w:tplc="5A56059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C0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B869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05F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F47D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92E1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18E9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A28D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94F1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623859"/>
    <w:multiLevelType w:val="hybridMultilevel"/>
    <w:tmpl w:val="FA0A08FC"/>
    <w:lvl w:ilvl="0" w:tplc="1360B02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EA4B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3A75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C249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742BE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35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94D1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509A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24B2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212EBD"/>
    <w:multiLevelType w:val="multilevel"/>
    <w:tmpl w:val="7C38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4887224">
    <w:abstractNumId w:val="1"/>
  </w:num>
  <w:num w:numId="2" w16cid:durableId="768349573">
    <w:abstractNumId w:val="0"/>
  </w:num>
  <w:num w:numId="3" w16cid:durableId="537856062">
    <w:abstractNumId w:val="2"/>
  </w:num>
  <w:num w:numId="4" w16cid:durableId="156767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64"/>
    <w:rsid w:val="000035EC"/>
    <w:rsid w:val="000544E8"/>
    <w:rsid w:val="00061D6A"/>
    <w:rsid w:val="00074C21"/>
    <w:rsid w:val="000775FD"/>
    <w:rsid w:val="000B4436"/>
    <w:rsid w:val="000C1455"/>
    <w:rsid w:val="000F2159"/>
    <w:rsid w:val="000F5904"/>
    <w:rsid w:val="00162959"/>
    <w:rsid w:val="00162D61"/>
    <w:rsid w:val="00172784"/>
    <w:rsid w:val="00197B22"/>
    <w:rsid w:val="001A1BA6"/>
    <w:rsid w:val="001A3DF8"/>
    <w:rsid w:val="001D0EC3"/>
    <w:rsid w:val="001D4EAD"/>
    <w:rsid w:val="001E5492"/>
    <w:rsid w:val="001F0867"/>
    <w:rsid w:val="00214205"/>
    <w:rsid w:val="00220544"/>
    <w:rsid w:val="00222299"/>
    <w:rsid w:val="00231FFC"/>
    <w:rsid w:val="0024778B"/>
    <w:rsid w:val="00251FEB"/>
    <w:rsid w:val="002A0F25"/>
    <w:rsid w:val="002A1D42"/>
    <w:rsid w:val="002B5D33"/>
    <w:rsid w:val="002E10F2"/>
    <w:rsid w:val="002F0C36"/>
    <w:rsid w:val="0032570D"/>
    <w:rsid w:val="00345211"/>
    <w:rsid w:val="00363181"/>
    <w:rsid w:val="00367B65"/>
    <w:rsid w:val="0039767C"/>
    <w:rsid w:val="003A3208"/>
    <w:rsid w:val="003A508D"/>
    <w:rsid w:val="003B2D93"/>
    <w:rsid w:val="003B7BA1"/>
    <w:rsid w:val="003C3776"/>
    <w:rsid w:val="003C44F2"/>
    <w:rsid w:val="003E23C0"/>
    <w:rsid w:val="003E4FDE"/>
    <w:rsid w:val="003F24E6"/>
    <w:rsid w:val="004563BD"/>
    <w:rsid w:val="00475882"/>
    <w:rsid w:val="00482A58"/>
    <w:rsid w:val="004B7D55"/>
    <w:rsid w:val="004D3341"/>
    <w:rsid w:val="0052027C"/>
    <w:rsid w:val="0052459D"/>
    <w:rsid w:val="00524859"/>
    <w:rsid w:val="00527761"/>
    <w:rsid w:val="005343AF"/>
    <w:rsid w:val="0058022F"/>
    <w:rsid w:val="005A5067"/>
    <w:rsid w:val="005B2843"/>
    <w:rsid w:val="005C759D"/>
    <w:rsid w:val="005D1B53"/>
    <w:rsid w:val="005F5D97"/>
    <w:rsid w:val="00617B39"/>
    <w:rsid w:val="0062457C"/>
    <w:rsid w:val="00633C53"/>
    <w:rsid w:val="00644042"/>
    <w:rsid w:val="00673986"/>
    <w:rsid w:val="006739EE"/>
    <w:rsid w:val="006806E0"/>
    <w:rsid w:val="006828BB"/>
    <w:rsid w:val="0069053B"/>
    <w:rsid w:val="006B147B"/>
    <w:rsid w:val="006F020C"/>
    <w:rsid w:val="00700175"/>
    <w:rsid w:val="00703FBD"/>
    <w:rsid w:val="007075EE"/>
    <w:rsid w:val="00712833"/>
    <w:rsid w:val="007132E9"/>
    <w:rsid w:val="00731FFD"/>
    <w:rsid w:val="00742837"/>
    <w:rsid w:val="00793E85"/>
    <w:rsid w:val="007B7877"/>
    <w:rsid w:val="007D4446"/>
    <w:rsid w:val="007D60B5"/>
    <w:rsid w:val="0080768B"/>
    <w:rsid w:val="008223DE"/>
    <w:rsid w:val="00840BBF"/>
    <w:rsid w:val="008646CE"/>
    <w:rsid w:val="008939A2"/>
    <w:rsid w:val="00893D82"/>
    <w:rsid w:val="008A0BF2"/>
    <w:rsid w:val="008B4924"/>
    <w:rsid w:val="008C1582"/>
    <w:rsid w:val="008E18EF"/>
    <w:rsid w:val="008F05BB"/>
    <w:rsid w:val="008F4F75"/>
    <w:rsid w:val="00920E28"/>
    <w:rsid w:val="0093354B"/>
    <w:rsid w:val="009616E6"/>
    <w:rsid w:val="00961B7D"/>
    <w:rsid w:val="009845A6"/>
    <w:rsid w:val="0099403A"/>
    <w:rsid w:val="009B268E"/>
    <w:rsid w:val="009C27BE"/>
    <w:rsid w:val="009C76D8"/>
    <w:rsid w:val="009D79CF"/>
    <w:rsid w:val="009F7372"/>
    <w:rsid w:val="00A072B5"/>
    <w:rsid w:val="00A102A4"/>
    <w:rsid w:val="00A3331B"/>
    <w:rsid w:val="00A375C2"/>
    <w:rsid w:val="00A51B8F"/>
    <w:rsid w:val="00A54B2D"/>
    <w:rsid w:val="00A73707"/>
    <w:rsid w:val="00AC0E02"/>
    <w:rsid w:val="00AC465E"/>
    <w:rsid w:val="00AD7B64"/>
    <w:rsid w:val="00AE298E"/>
    <w:rsid w:val="00AF0D89"/>
    <w:rsid w:val="00B1331C"/>
    <w:rsid w:val="00B30B48"/>
    <w:rsid w:val="00B330E0"/>
    <w:rsid w:val="00B57165"/>
    <w:rsid w:val="00B66644"/>
    <w:rsid w:val="00BA532A"/>
    <w:rsid w:val="00C02A85"/>
    <w:rsid w:val="00C059F0"/>
    <w:rsid w:val="00C3327E"/>
    <w:rsid w:val="00C33B08"/>
    <w:rsid w:val="00C356A1"/>
    <w:rsid w:val="00C40F9F"/>
    <w:rsid w:val="00C64D88"/>
    <w:rsid w:val="00C65498"/>
    <w:rsid w:val="00C662F5"/>
    <w:rsid w:val="00C85E2F"/>
    <w:rsid w:val="00C86D10"/>
    <w:rsid w:val="00C93991"/>
    <w:rsid w:val="00CD161F"/>
    <w:rsid w:val="00D033F2"/>
    <w:rsid w:val="00D16FAA"/>
    <w:rsid w:val="00D22CE0"/>
    <w:rsid w:val="00D35DDC"/>
    <w:rsid w:val="00D7496D"/>
    <w:rsid w:val="00DA225A"/>
    <w:rsid w:val="00DC166C"/>
    <w:rsid w:val="00DC26C3"/>
    <w:rsid w:val="00DD137C"/>
    <w:rsid w:val="00DD1D0D"/>
    <w:rsid w:val="00E0573D"/>
    <w:rsid w:val="00E50866"/>
    <w:rsid w:val="00E52646"/>
    <w:rsid w:val="00E71A1A"/>
    <w:rsid w:val="00E8447A"/>
    <w:rsid w:val="00E91E0E"/>
    <w:rsid w:val="00EA0FB5"/>
    <w:rsid w:val="00EB6566"/>
    <w:rsid w:val="00ED28F0"/>
    <w:rsid w:val="00ED527A"/>
    <w:rsid w:val="00EE577A"/>
    <w:rsid w:val="00F206E8"/>
    <w:rsid w:val="00F23798"/>
    <w:rsid w:val="00F52E6D"/>
    <w:rsid w:val="00F602C7"/>
    <w:rsid w:val="00FA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01D66"/>
  <w15:docId w15:val="{21F5BAAA-DA18-4739-98A5-8A8A8217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37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" w:line="259" w:lineRule="auto"/>
      <w:ind w:left="10" w:hanging="10"/>
      <w:outlineLvl w:val="1"/>
    </w:pPr>
    <w:rPr>
      <w:rFonts w:ascii="Calibri" w:eastAsia="Calibri" w:hAnsi="Calibri" w:cs="Calibri"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2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E844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47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C166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@primesalesmarketin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il@primesalesmarket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il@primesalesmarketing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eil@primesalesmarketing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eil@primesalesmarke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5</Pages>
  <Words>1156</Words>
  <Characters>6604</Characters>
  <Application>Microsoft Office Word</Application>
  <DocSecurity>0</DocSecurity>
  <Lines>194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Chimene Quillen</dc:creator>
  <cp:keywords/>
  <cp:lastModifiedBy>Janet Sanchez</cp:lastModifiedBy>
  <cp:revision>18</cp:revision>
  <dcterms:created xsi:type="dcterms:W3CDTF">2026-02-10T20:52:00Z</dcterms:created>
  <dcterms:modified xsi:type="dcterms:W3CDTF">2026-02-12T15:23:00Z</dcterms:modified>
</cp:coreProperties>
</file>